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50" w:rsidRDefault="00564D50" w:rsidP="00DD2AA3">
      <w:pPr>
        <w:spacing w:after="0" w:line="240" w:lineRule="auto"/>
        <w:jc w:val="both"/>
        <w:rPr>
          <w:rFonts w:ascii="Gill Sans MT" w:hAnsi="Gill Sans MT"/>
          <w:b/>
        </w:rPr>
      </w:pPr>
    </w:p>
    <w:p w:rsidR="005C0220" w:rsidRDefault="004507D5" w:rsidP="00DD2AA3">
      <w:pPr>
        <w:spacing w:after="0" w:line="240" w:lineRule="auto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it-IT"/>
        </w:rPr>
        <w:drawing>
          <wp:anchor distT="0" distB="0" distL="114300" distR="114300" simplePos="0" relativeHeight="251658240" behindDoc="1" locked="0" layoutInCell="0" allowOverlap="1" wp14:anchorId="2126F8D2" wp14:editId="6F244749">
            <wp:simplePos x="0" y="0"/>
            <wp:positionH relativeFrom="column">
              <wp:posOffset>-167640</wp:posOffset>
            </wp:positionH>
            <wp:positionV relativeFrom="paragraph">
              <wp:posOffset>-410845</wp:posOffset>
            </wp:positionV>
            <wp:extent cx="1084580" cy="488950"/>
            <wp:effectExtent l="0" t="0" r="0" b="6350"/>
            <wp:wrapTopAndBottom/>
            <wp:docPr id="1" name="Immagine 1" descr="ETJCA marchio +cla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JCA marchio +claim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2BB" w:rsidRDefault="005452BB" w:rsidP="005452BB">
      <w:pPr>
        <w:jc w:val="both"/>
        <w:rPr>
          <w:rFonts w:ascii="Times New Roman" w:hAnsi="Times New Roman" w:cs="Times New Roman"/>
        </w:rPr>
      </w:pPr>
      <w:r w:rsidRPr="00AB751F">
        <w:rPr>
          <w:rFonts w:ascii="Times New Roman" w:hAnsi="Times New Roman" w:cs="Times New Roman"/>
          <w:b/>
          <w:sz w:val="28"/>
        </w:rPr>
        <w:t>REGULATORY COMPLIANCE SPECIALIST</w:t>
      </w:r>
    </w:p>
    <w:p w:rsidR="005452BB" w:rsidRDefault="005452BB" w:rsidP="005452BB">
      <w:pPr>
        <w:spacing w:after="0"/>
        <w:jc w:val="both"/>
        <w:rPr>
          <w:rFonts w:ascii="Times New Roman" w:hAnsi="Times New Roman" w:cs="Times New Roman"/>
        </w:rPr>
      </w:pPr>
      <w:r w:rsidRPr="00AB751F">
        <w:rPr>
          <w:rFonts w:ascii="Times New Roman" w:hAnsi="Times New Roman" w:cs="Times New Roman"/>
        </w:rPr>
        <w:t xml:space="preserve">Per azienda ubicata ad Arzignano (VI), ricerchiamo un/a </w:t>
      </w:r>
      <w:proofErr w:type="spellStart"/>
      <w:r w:rsidRPr="00AB751F">
        <w:rPr>
          <w:rFonts w:ascii="Times New Roman" w:hAnsi="Times New Roman" w:cs="Times New Roman"/>
        </w:rPr>
        <w:t>Regulatory</w:t>
      </w:r>
      <w:proofErr w:type="spellEnd"/>
      <w:r w:rsidRPr="00AB751F">
        <w:rPr>
          <w:rFonts w:ascii="Times New Roman" w:hAnsi="Times New Roman" w:cs="Times New Roman"/>
        </w:rPr>
        <w:t xml:space="preserve"> Compliance Specialist. La risorsa si </w:t>
      </w:r>
      <w:proofErr w:type="spellStart"/>
      <w:r w:rsidRPr="00AB751F">
        <w:rPr>
          <w:rFonts w:ascii="Times New Roman" w:hAnsi="Times New Roman" w:cs="Times New Roman"/>
        </w:rPr>
        <w:t>occupera'</w:t>
      </w:r>
      <w:proofErr w:type="spellEnd"/>
      <w:r w:rsidRPr="00AB751F">
        <w:rPr>
          <w:rFonts w:ascii="Times New Roman" w:hAnsi="Times New Roman" w:cs="Times New Roman"/>
        </w:rPr>
        <w:t xml:space="preserve"> di: verifica della </w:t>
      </w:r>
      <w:proofErr w:type="spellStart"/>
      <w:r w:rsidRPr="00AB751F">
        <w:rPr>
          <w:rFonts w:ascii="Times New Roman" w:hAnsi="Times New Roman" w:cs="Times New Roman"/>
        </w:rPr>
        <w:t>conformita'</w:t>
      </w:r>
      <w:proofErr w:type="spellEnd"/>
      <w:r w:rsidRPr="00AB751F">
        <w:rPr>
          <w:rFonts w:ascii="Times New Roman" w:hAnsi="Times New Roman" w:cs="Times New Roman"/>
        </w:rPr>
        <w:t xml:space="preserve"> alle ultime leggi, normative, prescrizioni a livello mondiale per tutti i settori di </w:t>
      </w:r>
      <w:proofErr w:type="spellStart"/>
      <w:r w:rsidRPr="00AB751F">
        <w:rPr>
          <w:rFonts w:ascii="Times New Roman" w:hAnsi="Times New Roman" w:cs="Times New Roman"/>
        </w:rPr>
        <w:t>attivita'</w:t>
      </w:r>
      <w:proofErr w:type="spellEnd"/>
      <w:r w:rsidRPr="00AB751F">
        <w:rPr>
          <w:rFonts w:ascii="Times New Roman" w:hAnsi="Times New Roman" w:cs="Times New Roman"/>
        </w:rPr>
        <w:t xml:space="preserve"> dell'azienda; coordinamento con ufficio marketing, per la predisposizione informativa ai clienti in materia di regolamentazioni e compliance; reportistica; gestione software interni; predisposizione capitolati di fornitura e manuali cliente. Il/la candidato/a ideale </w:t>
      </w:r>
      <w:proofErr w:type="spellStart"/>
      <w:r w:rsidRPr="00AB751F">
        <w:rPr>
          <w:rFonts w:ascii="Times New Roman" w:hAnsi="Times New Roman" w:cs="Times New Roman"/>
        </w:rPr>
        <w:t>e'</w:t>
      </w:r>
      <w:proofErr w:type="spellEnd"/>
      <w:r w:rsidRPr="00AB751F">
        <w:rPr>
          <w:rFonts w:ascii="Times New Roman" w:hAnsi="Times New Roman" w:cs="Times New Roman"/>
        </w:rPr>
        <w:t xml:space="preserve"> in possesso di Laurea in discipline scientifiche (chimica, ingegneria dei materiali o simili), ha una buona dimestichezza nell'uso degli strumenti informatici (software gestionale, </w:t>
      </w:r>
      <w:proofErr w:type="spellStart"/>
      <w:r w:rsidRPr="00AB751F">
        <w:rPr>
          <w:rFonts w:ascii="Times New Roman" w:hAnsi="Times New Roman" w:cs="Times New Roman"/>
        </w:rPr>
        <w:t>excel</w:t>
      </w:r>
      <w:proofErr w:type="spellEnd"/>
      <w:r w:rsidRPr="00AB751F">
        <w:rPr>
          <w:rFonts w:ascii="Times New Roman" w:hAnsi="Times New Roman" w:cs="Times New Roman"/>
        </w:rPr>
        <w:t xml:space="preserve">, e-mail, ...) e un'ottima conoscenza della lingua inglese. Precisione, attenzione al dettaglio, predisposizione ad un'accurata analisi e buone </w:t>
      </w:r>
      <w:proofErr w:type="spellStart"/>
      <w:r w:rsidRPr="00AB751F">
        <w:rPr>
          <w:rFonts w:ascii="Times New Roman" w:hAnsi="Times New Roman" w:cs="Times New Roman"/>
        </w:rPr>
        <w:t>capacita'</w:t>
      </w:r>
      <w:proofErr w:type="spellEnd"/>
      <w:r w:rsidRPr="00AB751F">
        <w:rPr>
          <w:rFonts w:ascii="Times New Roman" w:hAnsi="Times New Roman" w:cs="Times New Roman"/>
        </w:rPr>
        <w:t xml:space="preserve"> relazionali e comunicative completano il profilo.</w:t>
      </w:r>
    </w:p>
    <w:p w:rsidR="005452BB" w:rsidRDefault="005452BB" w:rsidP="005452BB">
      <w:pPr>
        <w:jc w:val="both"/>
        <w:rPr>
          <w:rFonts w:ascii="Times New Roman" w:hAnsi="Times New Roman" w:cs="Times New Roman"/>
        </w:rPr>
      </w:pPr>
      <w:r w:rsidRPr="006D2B81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5452BB" w:rsidRPr="00ED15F5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5452BB" w:rsidRPr="00ED15F5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5452BB" w:rsidRPr="00ED15F5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5452BB" w:rsidRDefault="005452BB" w:rsidP="005452B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D15F5">
        <w:rPr>
          <w:rFonts w:ascii="Times New Roman" w:hAnsi="Times New Roman" w:cs="Times New Roman"/>
        </w:rPr>
        <w:t>Tel. 0444 570778 Fax 0444 1492119</w:t>
      </w:r>
      <w:r w:rsidRPr="005452BB">
        <w:rPr>
          <w:rFonts w:ascii="Times New Roman" w:hAnsi="Times New Roman" w:cs="Times New Roman"/>
          <w:b/>
          <w:bCs/>
        </w:rPr>
        <w:t xml:space="preserve"> </w:t>
      </w:r>
    </w:p>
    <w:p w:rsidR="005452BB" w:rsidRDefault="005452BB" w:rsidP="005452B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61</w:t>
      </w:r>
    </w:p>
    <w:p w:rsidR="00F009EE" w:rsidRDefault="00F009EE" w:rsidP="005452B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009EE" w:rsidRPr="00C16AB2" w:rsidRDefault="00F009EE" w:rsidP="00F009EE">
      <w:pPr>
        <w:jc w:val="both"/>
        <w:rPr>
          <w:rFonts w:ascii="Times New Roman" w:hAnsi="Times New Roman" w:cs="Times New Roman"/>
          <w:b/>
          <w:sz w:val="28"/>
        </w:rPr>
      </w:pPr>
      <w:r w:rsidRPr="00C16AB2">
        <w:rPr>
          <w:rFonts w:ascii="Times New Roman" w:hAnsi="Times New Roman" w:cs="Times New Roman"/>
          <w:b/>
          <w:sz w:val="28"/>
        </w:rPr>
        <w:t>ADDETTO/A ALLA PRODUZIONE METALMECCANICA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C16AB2">
        <w:rPr>
          <w:rFonts w:ascii="Times New Roman" w:hAnsi="Times New Roman" w:cs="Times New Roman"/>
        </w:rPr>
        <w:t xml:space="preserve">Per azienda metalmeccanica ubicata nelle immediate vicinanze di Villaverla (VI), ricerchiamo un/a addetto/a alla produzione. Il/la candidato/a sarà inserito all'interno dell'officina meccanica. Si occuperà di lavorazioni di carpenteria quali piegatura, taglio, foratura e verniciatura. Ci rivolgiamo ad un/a candidato/a che ha maturato una precedente esperienza in lavorazioni di carpenteria, anche semplice, dotato/a di buona capacità di collaborazione. E' gradita la residenza in zona limitrofa al luogo di lavoro. Orario di lavoro in giornata. 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C16AB2">
        <w:rPr>
          <w:rFonts w:ascii="Times New Roman" w:hAnsi="Times New Roman" w:cs="Times New Roman"/>
        </w:rPr>
        <w:t>Per candidarsi è necessario iscriversi al sito www.etjca.it e allegare il Curriculum Vitae.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8173E" w:rsidRPr="00C43A86" w:rsidRDefault="00F8173E" w:rsidP="00F8173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60</w:t>
      </w:r>
    </w:p>
    <w:p w:rsidR="005452BB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</w:p>
    <w:p w:rsidR="00F009EE" w:rsidRDefault="00F009EE" w:rsidP="005452BB">
      <w:pPr>
        <w:spacing w:line="240" w:lineRule="auto"/>
        <w:jc w:val="both"/>
        <w:rPr>
          <w:rFonts w:ascii="Times New Roman" w:hAnsi="Times New Roman" w:cs="Times New Roman"/>
        </w:rPr>
      </w:pPr>
    </w:p>
    <w:p w:rsidR="00F009EE" w:rsidRDefault="00F009EE" w:rsidP="005452BB">
      <w:pPr>
        <w:spacing w:line="240" w:lineRule="auto"/>
        <w:jc w:val="both"/>
        <w:rPr>
          <w:rFonts w:ascii="Times New Roman" w:hAnsi="Times New Roman" w:cs="Times New Roman"/>
        </w:rPr>
      </w:pPr>
    </w:p>
    <w:p w:rsidR="00F8173E" w:rsidRPr="0020262D" w:rsidRDefault="00F8173E" w:rsidP="00F8173E">
      <w:pPr>
        <w:jc w:val="both"/>
        <w:rPr>
          <w:rFonts w:ascii="Times New Roman" w:hAnsi="Times New Roman" w:cs="Times New Roman"/>
          <w:b/>
          <w:sz w:val="28"/>
        </w:rPr>
      </w:pPr>
      <w:r w:rsidRPr="0020262D">
        <w:rPr>
          <w:rFonts w:ascii="Times New Roman" w:hAnsi="Times New Roman" w:cs="Times New Roman"/>
          <w:b/>
          <w:sz w:val="28"/>
        </w:rPr>
        <w:lastRenderedPageBreak/>
        <w:t>OSS/OSA SERVIZIO DOMICILIARE</w:t>
      </w:r>
    </w:p>
    <w:p w:rsidR="00F8173E" w:rsidRDefault="00F8173E" w:rsidP="00F8173E">
      <w:pPr>
        <w:spacing w:after="0"/>
        <w:jc w:val="both"/>
        <w:rPr>
          <w:rFonts w:ascii="Times New Roman" w:hAnsi="Times New Roman" w:cs="Times New Roman"/>
        </w:rPr>
      </w:pPr>
      <w:r w:rsidRPr="0020262D">
        <w:rPr>
          <w:rFonts w:ascii="Times New Roman" w:hAnsi="Times New Roman" w:cs="Times New Roman"/>
        </w:rPr>
        <w:t>Per servizio di assistenza domiciliare nei pressi di Castelgomberto (VI), ricerchiamo un/a operatore/</w:t>
      </w:r>
      <w:proofErr w:type="spellStart"/>
      <w:r w:rsidRPr="0020262D">
        <w:rPr>
          <w:rFonts w:ascii="Times New Roman" w:hAnsi="Times New Roman" w:cs="Times New Roman"/>
        </w:rPr>
        <w:t>trice</w:t>
      </w:r>
      <w:proofErr w:type="spellEnd"/>
      <w:r w:rsidRPr="0020262D">
        <w:rPr>
          <w:rFonts w:ascii="Times New Roman" w:hAnsi="Times New Roman" w:cs="Times New Roman"/>
        </w:rPr>
        <w:t xml:space="preserve"> sociosanitario/a. Ci rivolgiamo ad un/a candidato/a in possesso del titolo di OSS od OSA, con esperienza anche minima nella mansione. Si offre iniziale contratto part time in somministrazione, dal </w:t>
      </w:r>
      <w:proofErr w:type="spellStart"/>
      <w:r w:rsidRPr="0020262D">
        <w:rPr>
          <w:rFonts w:ascii="Times New Roman" w:hAnsi="Times New Roman" w:cs="Times New Roman"/>
        </w:rPr>
        <w:t>lunedi'</w:t>
      </w:r>
      <w:proofErr w:type="spellEnd"/>
      <w:r w:rsidRPr="0020262D">
        <w:rPr>
          <w:rFonts w:ascii="Times New Roman" w:hAnsi="Times New Roman" w:cs="Times New Roman"/>
        </w:rPr>
        <w:t xml:space="preserve"> al sabato, orario 07:00-11:00. E' gradita la residenza in zona limitrofa al luogo di lavoro.</w:t>
      </w:r>
    </w:p>
    <w:p w:rsidR="00F8173E" w:rsidRDefault="00F8173E" w:rsidP="00F8173E">
      <w:pPr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8173E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8173E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59</w:t>
      </w:r>
    </w:p>
    <w:p w:rsidR="005452BB" w:rsidRPr="00C43A86" w:rsidRDefault="005452BB" w:rsidP="005452B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5452BB" w:rsidRPr="00DA17DA" w:rsidRDefault="005452BB" w:rsidP="005452BB">
      <w:pPr>
        <w:jc w:val="both"/>
        <w:rPr>
          <w:rFonts w:ascii="Times New Roman" w:hAnsi="Times New Roman" w:cs="Times New Roman"/>
          <w:b/>
          <w:sz w:val="28"/>
        </w:rPr>
      </w:pPr>
      <w:r w:rsidRPr="00DA17DA">
        <w:rPr>
          <w:rFonts w:ascii="Times New Roman" w:hAnsi="Times New Roman" w:cs="Times New Roman"/>
          <w:b/>
          <w:sz w:val="28"/>
        </w:rPr>
        <w:t>IMPIEGATO/A DI MAGAZZINO USO SAP</w:t>
      </w:r>
    </w:p>
    <w:p w:rsidR="005452BB" w:rsidRDefault="005452BB" w:rsidP="005452BB">
      <w:pPr>
        <w:spacing w:after="0"/>
        <w:jc w:val="both"/>
        <w:rPr>
          <w:rFonts w:ascii="Times New Roman" w:hAnsi="Times New Roman" w:cs="Times New Roman"/>
        </w:rPr>
      </w:pPr>
      <w:r w:rsidRPr="00DA17DA">
        <w:rPr>
          <w:rFonts w:ascii="Times New Roman" w:hAnsi="Times New Roman" w:cs="Times New Roman"/>
        </w:rPr>
        <w:t xml:space="preserve">Per azienda ubicata nella zona di Schio (VI), ricerchiamo un/a impiegato/a di magazzino. La risorsa </w:t>
      </w:r>
      <w:proofErr w:type="spellStart"/>
      <w:r w:rsidRPr="00DA17DA">
        <w:rPr>
          <w:rFonts w:ascii="Times New Roman" w:hAnsi="Times New Roman" w:cs="Times New Roman"/>
        </w:rPr>
        <w:t>svolgera'</w:t>
      </w:r>
      <w:proofErr w:type="spellEnd"/>
      <w:r w:rsidRPr="00DA17DA">
        <w:rPr>
          <w:rFonts w:ascii="Times New Roman" w:hAnsi="Times New Roman" w:cs="Times New Roman"/>
        </w:rPr>
        <w:t xml:space="preserve"> </w:t>
      </w:r>
      <w:proofErr w:type="spellStart"/>
      <w:r w:rsidRPr="00DA17DA">
        <w:rPr>
          <w:rFonts w:ascii="Times New Roman" w:hAnsi="Times New Roman" w:cs="Times New Roman"/>
        </w:rPr>
        <w:t>attivita'</w:t>
      </w:r>
      <w:proofErr w:type="spellEnd"/>
      <w:r w:rsidRPr="00DA17DA">
        <w:rPr>
          <w:rFonts w:ascii="Times New Roman" w:hAnsi="Times New Roman" w:cs="Times New Roman"/>
        </w:rPr>
        <w:t xml:space="preserve"> di magazzino in termini di gestione di giacenze, ordini, documentazione di trasporto ed elaborazione dati, avvalendosi del gestionale SAP. Ci rivolgiamo ad un/a candidato/a con precedente esperienza in mansione analoga, buona dimestichezza nell'uso dei </w:t>
      </w:r>
      <w:proofErr w:type="spellStart"/>
      <w:r w:rsidRPr="00DA17DA">
        <w:rPr>
          <w:rFonts w:ascii="Times New Roman" w:hAnsi="Times New Roman" w:cs="Times New Roman"/>
        </w:rPr>
        <w:t>piu'</w:t>
      </w:r>
      <w:proofErr w:type="spellEnd"/>
      <w:r w:rsidRPr="00DA17DA">
        <w:rPr>
          <w:rFonts w:ascii="Times New Roman" w:hAnsi="Times New Roman" w:cs="Times New Roman"/>
        </w:rPr>
        <w:t xml:space="preserve"> comuni sistemi informatici, in particolare del software SAP e del pacchetto Office. Precisione, organizzazione e </w:t>
      </w:r>
      <w:proofErr w:type="spellStart"/>
      <w:r w:rsidRPr="00DA17DA">
        <w:rPr>
          <w:rFonts w:ascii="Times New Roman" w:hAnsi="Times New Roman" w:cs="Times New Roman"/>
        </w:rPr>
        <w:t>capacita'</w:t>
      </w:r>
      <w:proofErr w:type="spellEnd"/>
      <w:r w:rsidRPr="00DA17DA">
        <w:rPr>
          <w:rFonts w:ascii="Times New Roman" w:hAnsi="Times New Roman" w:cs="Times New Roman"/>
        </w:rPr>
        <w:t xml:space="preserve"> di lavorare in autonomia completano il profilo. Orario di lavoro in giornata.</w:t>
      </w:r>
    </w:p>
    <w:p w:rsidR="005452BB" w:rsidRDefault="005452BB" w:rsidP="005452BB">
      <w:pPr>
        <w:jc w:val="both"/>
        <w:rPr>
          <w:rFonts w:ascii="Times New Roman" w:hAnsi="Times New Roman" w:cs="Times New Roman"/>
        </w:rPr>
      </w:pPr>
      <w:r w:rsidRPr="00BE026B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5452BB" w:rsidRPr="00ED15F5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5452BB" w:rsidRPr="00ED15F5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5452BB" w:rsidRPr="00ED15F5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5452BB" w:rsidRDefault="005452BB" w:rsidP="005452B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5452BB" w:rsidRDefault="005452BB" w:rsidP="005452B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</w:t>
      </w:r>
      <w:r>
        <w:rPr>
          <w:rFonts w:ascii="Times New Roman" w:hAnsi="Times New Roman" w:cs="Times New Roman"/>
          <w:b/>
          <w:bCs/>
        </w:rPr>
        <w:t>/58</w:t>
      </w:r>
    </w:p>
    <w:p w:rsidR="005452BB" w:rsidRDefault="005452BB" w:rsidP="005452B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94B6C" w:rsidRPr="00394B6C" w:rsidRDefault="00394B6C" w:rsidP="00394B6C">
      <w:pPr>
        <w:jc w:val="both"/>
        <w:rPr>
          <w:rFonts w:ascii="Times New Roman" w:hAnsi="Times New Roman" w:cs="Times New Roman"/>
          <w:b/>
          <w:sz w:val="28"/>
        </w:rPr>
      </w:pPr>
      <w:r w:rsidRPr="00394B6C">
        <w:rPr>
          <w:rFonts w:ascii="Times New Roman" w:hAnsi="Times New Roman" w:cs="Times New Roman"/>
          <w:b/>
          <w:sz w:val="28"/>
        </w:rPr>
        <w:t>MARKETING &amp; COMMUNICATION SPECIALIST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 xml:space="preserve">Per azienda di servizi ubicata nella zona ovest della provincia di Vicenza, ricerchiamo un/a marketing &amp; </w:t>
      </w:r>
      <w:proofErr w:type="spellStart"/>
      <w:r w:rsidRPr="00394B6C">
        <w:rPr>
          <w:rFonts w:ascii="Times New Roman" w:hAnsi="Times New Roman" w:cs="Times New Roman"/>
        </w:rPr>
        <w:t>communication</w:t>
      </w:r>
      <w:proofErr w:type="spellEnd"/>
      <w:r w:rsidRPr="00394B6C">
        <w:rPr>
          <w:rFonts w:ascii="Times New Roman" w:hAnsi="Times New Roman" w:cs="Times New Roman"/>
        </w:rPr>
        <w:t xml:space="preserve"> </w:t>
      </w:r>
      <w:proofErr w:type="spellStart"/>
      <w:r w:rsidRPr="00394B6C">
        <w:rPr>
          <w:rFonts w:ascii="Times New Roman" w:hAnsi="Times New Roman" w:cs="Times New Roman"/>
        </w:rPr>
        <w:t>specialist</w:t>
      </w:r>
      <w:proofErr w:type="spellEnd"/>
      <w:r w:rsidRPr="00394B6C">
        <w:rPr>
          <w:rFonts w:ascii="Times New Roman" w:hAnsi="Times New Roman" w:cs="Times New Roman"/>
        </w:rPr>
        <w:t xml:space="preserve">. La risorsa si </w:t>
      </w:r>
      <w:proofErr w:type="spellStart"/>
      <w:r w:rsidRPr="00394B6C">
        <w:rPr>
          <w:rFonts w:ascii="Times New Roman" w:hAnsi="Times New Roman" w:cs="Times New Roman"/>
        </w:rPr>
        <w:t>occupera'</w:t>
      </w:r>
      <w:proofErr w:type="spellEnd"/>
      <w:r w:rsidRPr="00394B6C">
        <w:rPr>
          <w:rFonts w:ascii="Times New Roman" w:hAnsi="Times New Roman" w:cs="Times New Roman"/>
        </w:rPr>
        <w:t xml:space="preserve"> di tutte le </w:t>
      </w:r>
      <w:proofErr w:type="spellStart"/>
      <w:r w:rsidRPr="00394B6C">
        <w:rPr>
          <w:rFonts w:ascii="Times New Roman" w:hAnsi="Times New Roman" w:cs="Times New Roman"/>
        </w:rPr>
        <w:t>attivita'</w:t>
      </w:r>
      <w:proofErr w:type="spellEnd"/>
      <w:r w:rsidRPr="00394B6C">
        <w:rPr>
          <w:rFonts w:ascii="Times New Roman" w:hAnsi="Times New Roman" w:cs="Times New Roman"/>
        </w:rPr>
        <w:t xml:space="preserve"> di comunicazione on line ed off line e di </w:t>
      </w:r>
      <w:proofErr w:type="spellStart"/>
      <w:r w:rsidRPr="00394B6C">
        <w:rPr>
          <w:rFonts w:ascii="Times New Roman" w:hAnsi="Times New Roman" w:cs="Times New Roman"/>
        </w:rPr>
        <w:t>attivita'</w:t>
      </w:r>
      <w:proofErr w:type="spellEnd"/>
      <w:r w:rsidRPr="00394B6C">
        <w:rPr>
          <w:rFonts w:ascii="Times New Roman" w:hAnsi="Times New Roman" w:cs="Times New Roman"/>
        </w:rPr>
        <w:t xml:space="preserve"> di marketing. Si </w:t>
      </w:r>
      <w:proofErr w:type="spellStart"/>
      <w:r w:rsidRPr="00394B6C">
        <w:rPr>
          <w:rFonts w:ascii="Times New Roman" w:hAnsi="Times New Roman" w:cs="Times New Roman"/>
        </w:rPr>
        <w:t>occupera'</w:t>
      </w:r>
      <w:proofErr w:type="spellEnd"/>
      <w:r w:rsidRPr="00394B6C">
        <w:rPr>
          <w:rFonts w:ascii="Times New Roman" w:hAnsi="Times New Roman" w:cs="Times New Roman"/>
        </w:rPr>
        <w:t xml:space="preserve"> nello specifico di: 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 xml:space="preserve">- realizzazione del materiale istituzionale e promozionale (cataloghi, brochures, </w:t>
      </w:r>
      <w:proofErr w:type="spellStart"/>
      <w:r w:rsidRPr="00394B6C">
        <w:rPr>
          <w:rFonts w:ascii="Times New Roman" w:hAnsi="Times New Roman" w:cs="Times New Roman"/>
        </w:rPr>
        <w:t>ecc</w:t>
      </w:r>
      <w:proofErr w:type="spellEnd"/>
      <w:r w:rsidRPr="00394B6C">
        <w:rPr>
          <w:rFonts w:ascii="Times New Roman" w:hAnsi="Times New Roman" w:cs="Times New Roman"/>
        </w:rPr>
        <w:t>)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 xml:space="preserve">- gestione e sviluppo in autonomia del sito Web aziendale e delle comunicazioni online (newsletter, canali social, </w:t>
      </w:r>
      <w:proofErr w:type="spellStart"/>
      <w:r w:rsidRPr="00394B6C">
        <w:rPr>
          <w:rFonts w:ascii="Times New Roman" w:hAnsi="Times New Roman" w:cs="Times New Roman"/>
        </w:rPr>
        <w:t>pubblicita'</w:t>
      </w:r>
      <w:proofErr w:type="spellEnd"/>
      <w:r w:rsidRPr="00394B6C">
        <w:rPr>
          <w:rFonts w:ascii="Times New Roman" w:hAnsi="Times New Roman" w:cs="Times New Roman"/>
        </w:rPr>
        <w:t>, ...)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 xml:space="preserve">- realizzazione attività </w:t>
      </w:r>
      <w:proofErr w:type="spellStart"/>
      <w:r w:rsidRPr="00394B6C">
        <w:rPr>
          <w:rFonts w:ascii="Times New Roman" w:hAnsi="Times New Roman" w:cs="Times New Roman"/>
        </w:rPr>
        <w:t>digital</w:t>
      </w:r>
      <w:proofErr w:type="spellEnd"/>
      <w:r w:rsidRPr="00394B6C">
        <w:rPr>
          <w:rFonts w:ascii="Times New Roman" w:hAnsi="Times New Roman" w:cs="Times New Roman"/>
        </w:rPr>
        <w:t xml:space="preserve"> di SEO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>- monitoraggio della concorrenza e aggiornamento sull'evoluzione del mercato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>- attività di customer profiling (CRM, ...)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lastRenderedPageBreak/>
        <w:t>- realizzazione e gestione eventi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>- relazioni esterne</w:t>
      </w:r>
    </w:p>
    <w:p w:rsidR="00394B6C" w:rsidRP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 xml:space="preserve">- brand </w:t>
      </w:r>
      <w:proofErr w:type="spellStart"/>
      <w:r w:rsidRPr="00394B6C">
        <w:rPr>
          <w:rFonts w:ascii="Times New Roman" w:hAnsi="Times New Roman" w:cs="Times New Roman"/>
        </w:rPr>
        <w:t>awareness</w:t>
      </w:r>
      <w:proofErr w:type="spellEnd"/>
    </w:p>
    <w:p w:rsidR="00394B6C" w:rsidRDefault="00394B6C" w:rsidP="00394B6C">
      <w:pPr>
        <w:spacing w:after="0"/>
        <w:jc w:val="both"/>
        <w:rPr>
          <w:rFonts w:ascii="Times New Roman" w:hAnsi="Times New Roman" w:cs="Times New Roman"/>
        </w:rPr>
      </w:pPr>
      <w:r w:rsidRPr="00394B6C">
        <w:rPr>
          <w:rFonts w:ascii="Times New Roman" w:hAnsi="Times New Roman" w:cs="Times New Roman"/>
        </w:rPr>
        <w:t xml:space="preserve">Il/la candidato/a ideale </w:t>
      </w:r>
      <w:proofErr w:type="spellStart"/>
      <w:r w:rsidRPr="00394B6C">
        <w:rPr>
          <w:rFonts w:ascii="Times New Roman" w:hAnsi="Times New Roman" w:cs="Times New Roman"/>
        </w:rPr>
        <w:t>e'</w:t>
      </w:r>
      <w:proofErr w:type="spellEnd"/>
      <w:r w:rsidRPr="00394B6C">
        <w:rPr>
          <w:rFonts w:ascii="Times New Roman" w:hAnsi="Times New Roman" w:cs="Times New Roman"/>
        </w:rPr>
        <w:t xml:space="preserve"> in possesso di laurea in Marketing &amp; Comunicazione o similari e ha maturato un'esperienza anche breve in mansione analoga. Si richiede un'ottima conoscenza delle tecniche di Suite Adobe e del pacchetto office. Titolo indispensabile </w:t>
      </w:r>
      <w:proofErr w:type="spellStart"/>
      <w:r w:rsidRPr="00394B6C">
        <w:rPr>
          <w:rFonts w:ascii="Times New Roman" w:hAnsi="Times New Roman" w:cs="Times New Roman"/>
        </w:rPr>
        <w:t>e'</w:t>
      </w:r>
      <w:proofErr w:type="spellEnd"/>
      <w:r w:rsidRPr="00394B6C">
        <w:rPr>
          <w:rFonts w:ascii="Times New Roman" w:hAnsi="Times New Roman" w:cs="Times New Roman"/>
        </w:rPr>
        <w:t xml:space="preserve"> la conoscenza fluente della lingua inglese scritta e parlata.</w:t>
      </w:r>
    </w:p>
    <w:p w:rsidR="00394B6C" w:rsidRDefault="00394B6C" w:rsidP="001E390E">
      <w:pPr>
        <w:jc w:val="both"/>
        <w:rPr>
          <w:rFonts w:ascii="Times New Roman" w:hAnsi="Times New Roman" w:cs="Times New Roman"/>
        </w:rPr>
      </w:pPr>
      <w:r w:rsidRPr="006D2B81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394B6C" w:rsidRPr="00ED15F5" w:rsidRDefault="00394B6C" w:rsidP="00394B6C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394B6C" w:rsidRPr="00ED15F5" w:rsidRDefault="00394B6C" w:rsidP="00394B6C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394B6C" w:rsidRPr="00ED15F5" w:rsidRDefault="00394B6C" w:rsidP="00394B6C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394B6C" w:rsidRDefault="00394B6C" w:rsidP="00394B6C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C43A86" w:rsidRDefault="00C43A86" w:rsidP="00394B6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59/2019/57</w:t>
      </w:r>
    </w:p>
    <w:p w:rsidR="00F8173E" w:rsidRDefault="00F8173E" w:rsidP="00394B6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173E" w:rsidRPr="00F8173E" w:rsidRDefault="00F8173E" w:rsidP="00F8173E">
      <w:pPr>
        <w:jc w:val="both"/>
        <w:rPr>
          <w:rFonts w:ascii="Times New Roman" w:hAnsi="Times New Roman" w:cs="Times New Roman"/>
          <w:b/>
          <w:sz w:val="28"/>
        </w:rPr>
      </w:pPr>
      <w:r w:rsidRPr="00F8173E">
        <w:rPr>
          <w:rFonts w:ascii="Times New Roman" w:hAnsi="Times New Roman" w:cs="Times New Roman"/>
          <w:b/>
          <w:sz w:val="28"/>
        </w:rPr>
        <w:t>IMPIEGATO/A COMMERCIALE ESTERO</w:t>
      </w:r>
    </w:p>
    <w:p w:rsidR="00F8173E" w:rsidRDefault="00F8173E" w:rsidP="00F8173E">
      <w:pPr>
        <w:jc w:val="both"/>
        <w:rPr>
          <w:rFonts w:ascii="Times New Roman" w:hAnsi="Times New Roman" w:cs="Times New Roman"/>
        </w:rPr>
      </w:pPr>
      <w:r w:rsidRPr="00F8173E">
        <w:rPr>
          <w:rFonts w:ascii="Times New Roman" w:hAnsi="Times New Roman" w:cs="Times New Roman"/>
        </w:rPr>
        <w:t xml:space="preserve">Per azienda produttiva ubicata a Vicenza, ricerchiamo un/a impiegato/a commerciale estero. La risorsa si </w:t>
      </w:r>
      <w:proofErr w:type="spellStart"/>
      <w:r w:rsidRPr="00F8173E">
        <w:rPr>
          <w:rFonts w:ascii="Times New Roman" w:hAnsi="Times New Roman" w:cs="Times New Roman"/>
        </w:rPr>
        <w:t>interfaccera'</w:t>
      </w:r>
      <w:proofErr w:type="spellEnd"/>
      <w:r w:rsidRPr="00F8173E">
        <w:rPr>
          <w:rFonts w:ascii="Times New Roman" w:hAnsi="Times New Roman" w:cs="Times New Roman"/>
        </w:rPr>
        <w:t xml:space="preserve"> con i clienti esteri mediante corrispondenza telefonica e telematica, e attraverso visite aziendali; </w:t>
      </w:r>
      <w:proofErr w:type="spellStart"/>
      <w:r w:rsidRPr="00F8173E">
        <w:rPr>
          <w:rFonts w:ascii="Times New Roman" w:hAnsi="Times New Roman" w:cs="Times New Roman"/>
        </w:rPr>
        <w:t>seguira'</w:t>
      </w:r>
      <w:proofErr w:type="spellEnd"/>
      <w:r w:rsidRPr="00F8173E">
        <w:rPr>
          <w:rFonts w:ascii="Times New Roman" w:hAnsi="Times New Roman" w:cs="Times New Roman"/>
        </w:rPr>
        <w:t xml:space="preserve"> il cliente durante l'intero processo assicurandone il corretto espletamento, dall'inserimento dell'ordine fino alla spedizione, compresa la gestione dei resi e dei reclami; </w:t>
      </w:r>
      <w:proofErr w:type="spellStart"/>
      <w:r w:rsidRPr="00F8173E">
        <w:rPr>
          <w:rFonts w:ascii="Times New Roman" w:hAnsi="Times New Roman" w:cs="Times New Roman"/>
        </w:rPr>
        <w:t>sviluppera'</w:t>
      </w:r>
      <w:proofErr w:type="spellEnd"/>
      <w:r w:rsidRPr="00F8173E">
        <w:rPr>
          <w:rFonts w:ascii="Times New Roman" w:hAnsi="Times New Roman" w:cs="Times New Roman"/>
        </w:rPr>
        <w:t xml:space="preserve"> relazioni commerciali sia verso clienti storici sia verso clienti nuovi, elaborando preventivi ed offerte. Ci rivolgiamo ad un/a candidato/a con pregressa esperienza in mansione analoga, dotato/a di ottime </w:t>
      </w:r>
      <w:proofErr w:type="spellStart"/>
      <w:r w:rsidRPr="00F8173E">
        <w:rPr>
          <w:rFonts w:ascii="Times New Roman" w:hAnsi="Times New Roman" w:cs="Times New Roman"/>
        </w:rPr>
        <w:t>capacita'</w:t>
      </w:r>
      <w:proofErr w:type="spellEnd"/>
      <w:r w:rsidRPr="00F8173E">
        <w:rPr>
          <w:rFonts w:ascii="Times New Roman" w:hAnsi="Times New Roman" w:cs="Times New Roman"/>
        </w:rPr>
        <w:t xml:space="preserve"> organizzative e di relazione, abituato/a </w:t>
      </w:r>
      <w:proofErr w:type="spellStart"/>
      <w:r w:rsidRPr="00F8173E">
        <w:rPr>
          <w:rFonts w:ascii="Times New Roman" w:hAnsi="Times New Roman" w:cs="Times New Roman"/>
        </w:rPr>
        <w:t>a</w:t>
      </w:r>
      <w:proofErr w:type="spellEnd"/>
      <w:r w:rsidRPr="00F8173E">
        <w:rPr>
          <w:rFonts w:ascii="Times New Roman" w:hAnsi="Times New Roman" w:cs="Times New Roman"/>
        </w:rPr>
        <w:t xml:space="preserve"> lavorare a ritmo sostenuto. Requisito indispensabile </w:t>
      </w:r>
      <w:proofErr w:type="spellStart"/>
      <w:r w:rsidRPr="00F8173E">
        <w:rPr>
          <w:rFonts w:ascii="Times New Roman" w:hAnsi="Times New Roman" w:cs="Times New Roman"/>
        </w:rPr>
        <w:t>e'</w:t>
      </w:r>
      <w:proofErr w:type="spellEnd"/>
      <w:r w:rsidRPr="00F8173E">
        <w:rPr>
          <w:rFonts w:ascii="Times New Roman" w:hAnsi="Times New Roman" w:cs="Times New Roman"/>
        </w:rPr>
        <w:t xml:space="preserve"> la conoscenza approfondita della lingua inglese e della lingua spagnola; </w:t>
      </w:r>
      <w:proofErr w:type="spellStart"/>
      <w:r w:rsidRPr="00F8173E">
        <w:rPr>
          <w:rFonts w:ascii="Times New Roman" w:hAnsi="Times New Roman" w:cs="Times New Roman"/>
        </w:rPr>
        <w:t>e'</w:t>
      </w:r>
      <w:proofErr w:type="spellEnd"/>
      <w:r w:rsidRPr="00F8173E">
        <w:rPr>
          <w:rFonts w:ascii="Times New Roman" w:hAnsi="Times New Roman" w:cs="Times New Roman"/>
        </w:rPr>
        <w:t xml:space="preserve"> richiesta la </w:t>
      </w:r>
      <w:proofErr w:type="spellStart"/>
      <w:r w:rsidRPr="00F8173E">
        <w:rPr>
          <w:rFonts w:ascii="Times New Roman" w:hAnsi="Times New Roman" w:cs="Times New Roman"/>
        </w:rPr>
        <w:t>disponibilita'</w:t>
      </w:r>
      <w:proofErr w:type="spellEnd"/>
      <w:r w:rsidRPr="00F8173E">
        <w:rPr>
          <w:rFonts w:ascii="Times New Roman" w:hAnsi="Times New Roman" w:cs="Times New Roman"/>
        </w:rPr>
        <w:t xml:space="preserve"> a trasferte internazionali e la presenza a fiere di settore. Inserimento e retribuzione saranno valutati in fase di colloquio. Per la valutazione del profilo </w:t>
      </w:r>
      <w:proofErr w:type="spellStart"/>
      <w:r w:rsidRPr="00F8173E">
        <w:rPr>
          <w:rFonts w:ascii="Times New Roman" w:hAnsi="Times New Roman" w:cs="Times New Roman"/>
        </w:rPr>
        <w:t>e'</w:t>
      </w:r>
      <w:proofErr w:type="spellEnd"/>
      <w:r w:rsidRPr="00F8173E">
        <w:rPr>
          <w:rFonts w:ascii="Times New Roman" w:hAnsi="Times New Roman" w:cs="Times New Roman"/>
        </w:rPr>
        <w:t xml:space="preserve"> necessario iscriversi al nostro sito www.etjca.it e allegare il Curriculum Vitae.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8173E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8173E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56</w:t>
      </w:r>
    </w:p>
    <w:p w:rsidR="00E965B5" w:rsidRDefault="00E965B5" w:rsidP="00394B6C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965B5" w:rsidRPr="00556657" w:rsidRDefault="00E965B5" w:rsidP="00E965B5">
      <w:pPr>
        <w:jc w:val="both"/>
        <w:rPr>
          <w:rFonts w:ascii="Times New Roman" w:hAnsi="Times New Roman" w:cs="Times New Roman"/>
          <w:b/>
          <w:sz w:val="28"/>
        </w:rPr>
      </w:pPr>
      <w:r w:rsidRPr="00556657">
        <w:rPr>
          <w:rFonts w:ascii="Times New Roman" w:hAnsi="Times New Roman" w:cs="Times New Roman"/>
          <w:b/>
          <w:sz w:val="28"/>
        </w:rPr>
        <w:t>RESPONSABILE AMMINISTRATIVO FINANZIARIO</w:t>
      </w:r>
    </w:p>
    <w:p w:rsidR="00E965B5" w:rsidRPr="00556657" w:rsidRDefault="00E965B5" w:rsidP="00E965B5">
      <w:pPr>
        <w:spacing w:after="0"/>
        <w:jc w:val="both"/>
        <w:rPr>
          <w:rFonts w:ascii="Times New Roman" w:hAnsi="Times New Roman" w:cs="Times New Roman"/>
        </w:rPr>
      </w:pPr>
      <w:r w:rsidRPr="00556657">
        <w:rPr>
          <w:rFonts w:ascii="Times New Roman" w:hAnsi="Times New Roman" w:cs="Times New Roman"/>
        </w:rPr>
        <w:t xml:space="preserve">Per azienda ubicata nei pressi di Montebello Vicentino (VI), ricerchiamo un/a responsabile amministrativo/a finanziario/a. La risorsa si </w:t>
      </w:r>
      <w:proofErr w:type="spellStart"/>
      <w:r w:rsidRPr="00556657">
        <w:rPr>
          <w:rFonts w:ascii="Times New Roman" w:hAnsi="Times New Roman" w:cs="Times New Roman"/>
        </w:rPr>
        <w:t>interfaccera'</w:t>
      </w:r>
      <w:proofErr w:type="spellEnd"/>
      <w:r w:rsidRPr="00556657">
        <w:rPr>
          <w:rFonts w:ascii="Times New Roman" w:hAnsi="Times New Roman" w:cs="Times New Roman"/>
        </w:rPr>
        <w:t xml:space="preserve"> direttamente con la Direzione Generale, collaborando al raggiungimento degli obiettivi generali e di profitto. Saranno di sua competenza la supervisione, l'organizzazione e il coordinamento dei servizi amministrativi, contabili e finanziari dell'azienda. </w:t>
      </w:r>
      <w:proofErr w:type="spellStart"/>
      <w:r w:rsidRPr="00556657">
        <w:rPr>
          <w:rFonts w:ascii="Times New Roman" w:hAnsi="Times New Roman" w:cs="Times New Roman"/>
        </w:rPr>
        <w:t>Curera'</w:t>
      </w:r>
      <w:proofErr w:type="spellEnd"/>
      <w:r w:rsidRPr="00556657">
        <w:rPr>
          <w:rFonts w:ascii="Times New Roman" w:hAnsi="Times New Roman" w:cs="Times New Roman"/>
        </w:rPr>
        <w:t xml:space="preserve"> i rapporti con gli istituti di credito ed </w:t>
      </w:r>
      <w:proofErr w:type="spellStart"/>
      <w:r w:rsidRPr="00556657">
        <w:rPr>
          <w:rFonts w:ascii="Times New Roman" w:hAnsi="Times New Roman" w:cs="Times New Roman"/>
        </w:rPr>
        <w:t>effettuera'</w:t>
      </w:r>
      <w:proofErr w:type="spellEnd"/>
      <w:r w:rsidRPr="00556657">
        <w:rPr>
          <w:rFonts w:ascii="Times New Roman" w:hAnsi="Times New Roman" w:cs="Times New Roman"/>
        </w:rPr>
        <w:t xml:space="preserve">, in collaborazione con il controllo di gestione, analisi dei dati rilevati dalla </w:t>
      </w:r>
      <w:proofErr w:type="spellStart"/>
      <w:r w:rsidRPr="00556657">
        <w:rPr>
          <w:rFonts w:ascii="Times New Roman" w:hAnsi="Times New Roman" w:cs="Times New Roman"/>
        </w:rPr>
        <w:t>contabilita'</w:t>
      </w:r>
      <w:proofErr w:type="spellEnd"/>
      <w:r w:rsidRPr="00556657">
        <w:rPr>
          <w:rFonts w:ascii="Times New Roman" w:hAnsi="Times New Roman" w:cs="Times New Roman"/>
        </w:rPr>
        <w:t xml:space="preserve"> analitica. Ci rivolgiamo ad un/a candidato/a con rilevante esperienza nella gestione </w:t>
      </w:r>
      <w:r w:rsidRPr="00556657">
        <w:rPr>
          <w:rFonts w:ascii="Times New Roman" w:hAnsi="Times New Roman" w:cs="Times New Roman"/>
        </w:rPr>
        <w:lastRenderedPageBreak/>
        <w:t xml:space="preserve">del processo amministrativo e finanziario in una azienda mediamente strutturata, dotato/a di leadership, </w:t>
      </w:r>
      <w:proofErr w:type="spellStart"/>
      <w:r w:rsidRPr="00556657">
        <w:rPr>
          <w:rFonts w:ascii="Times New Roman" w:hAnsi="Times New Roman" w:cs="Times New Roman"/>
        </w:rPr>
        <w:t>proattivita'</w:t>
      </w:r>
      <w:proofErr w:type="spellEnd"/>
      <w:r w:rsidRPr="00556657">
        <w:rPr>
          <w:rFonts w:ascii="Times New Roman" w:hAnsi="Times New Roman" w:cs="Times New Roman"/>
        </w:rPr>
        <w:t xml:space="preserve"> e di ottime </w:t>
      </w:r>
      <w:proofErr w:type="spellStart"/>
      <w:r w:rsidRPr="00556657">
        <w:rPr>
          <w:rFonts w:ascii="Times New Roman" w:hAnsi="Times New Roman" w:cs="Times New Roman"/>
        </w:rPr>
        <w:t>capacita'</w:t>
      </w:r>
      <w:proofErr w:type="spellEnd"/>
      <w:r w:rsidRPr="00556657">
        <w:rPr>
          <w:rFonts w:ascii="Times New Roman" w:hAnsi="Times New Roman" w:cs="Times New Roman"/>
        </w:rPr>
        <w:t xml:space="preserve"> di </w:t>
      </w:r>
      <w:proofErr w:type="spellStart"/>
      <w:r w:rsidRPr="00556657">
        <w:rPr>
          <w:rFonts w:ascii="Times New Roman" w:hAnsi="Times New Roman" w:cs="Times New Roman"/>
        </w:rPr>
        <w:t>problem</w:t>
      </w:r>
      <w:proofErr w:type="spellEnd"/>
      <w:r w:rsidRPr="00556657">
        <w:rPr>
          <w:rFonts w:ascii="Times New Roman" w:hAnsi="Times New Roman" w:cs="Times New Roman"/>
        </w:rPr>
        <w:t xml:space="preserve"> solving.  </w:t>
      </w:r>
    </w:p>
    <w:p w:rsidR="00E965B5" w:rsidRDefault="00E965B5" w:rsidP="00E965B5">
      <w:pPr>
        <w:jc w:val="both"/>
        <w:rPr>
          <w:rFonts w:ascii="Times New Roman" w:hAnsi="Times New Roman" w:cs="Times New Roman"/>
        </w:rPr>
      </w:pPr>
      <w:r w:rsidRPr="00BE026B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E965B5" w:rsidRPr="00ED15F5" w:rsidRDefault="00E965B5" w:rsidP="00E965B5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E965B5" w:rsidRPr="00ED15F5" w:rsidRDefault="00E965B5" w:rsidP="00E965B5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E965B5" w:rsidRPr="00ED15F5" w:rsidRDefault="00E965B5" w:rsidP="00E965B5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E965B5" w:rsidRDefault="00E965B5" w:rsidP="00E965B5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C43A86" w:rsidRDefault="00C43A86" w:rsidP="00E965B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</w:t>
      </w:r>
      <w:r w:rsidRPr="00C43A86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55</w:t>
      </w:r>
    </w:p>
    <w:p w:rsidR="00F8173E" w:rsidRDefault="00F8173E" w:rsidP="00E965B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173E" w:rsidRPr="00F8173E" w:rsidRDefault="00F8173E" w:rsidP="00F8173E">
      <w:pPr>
        <w:jc w:val="both"/>
        <w:rPr>
          <w:rFonts w:ascii="Times New Roman" w:hAnsi="Times New Roman" w:cs="Times New Roman"/>
          <w:b/>
          <w:sz w:val="28"/>
        </w:rPr>
      </w:pPr>
      <w:r w:rsidRPr="00F8173E">
        <w:rPr>
          <w:rFonts w:ascii="Times New Roman" w:hAnsi="Times New Roman" w:cs="Times New Roman"/>
          <w:b/>
          <w:sz w:val="28"/>
        </w:rPr>
        <w:t>ADDETTO/A ALLA PRODUZIONE</w:t>
      </w:r>
    </w:p>
    <w:p w:rsidR="00F8173E" w:rsidRPr="00F8173E" w:rsidRDefault="00F8173E" w:rsidP="00F8173E">
      <w:pPr>
        <w:spacing w:after="0"/>
        <w:jc w:val="both"/>
        <w:rPr>
          <w:rFonts w:ascii="Times New Roman" w:hAnsi="Times New Roman" w:cs="Times New Roman"/>
        </w:rPr>
      </w:pPr>
      <w:r w:rsidRPr="00F8173E">
        <w:rPr>
          <w:rFonts w:ascii="Times New Roman" w:hAnsi="Times New Roman" w:cs="Times New Roman"/>
        </w:rPr>
        <w:t xml:space="preserve">Per azienda ubicata a Vicenza Ovest, ricerchiamo un/a addetto/a alla produzione. Ci rivolgiamo a candidati in possesso di esperienza anche minima in produzione, preferibilmente in ambito di lavorazione dei metalli. Sono richieste buona </w:t>
      </w:r>
      <w:proofErr w:type="spellStart"/>
      <w:r w:rsidRPr="00F8173E">
        <w:rPr>
          <w:rFonts w:ascii="Times New Roman" w:hAnsi="Times New Roman" w:cs="Times New Roman"/>
        </w:rPr>
        <w:t>manualita'</w:t>
      </w:r>
      <w:proofErr w:type="spellEnd"/>
      <w:r w:rsidRPr="00F8173E">
        <w:rPr>
          <w:rFonts w:ascii="Times New Roman" w:hAnsi="Times New Roman" w:cs="Times New Roman"/>
        </w:rPr>
        <w:t xml:space="preserve"> e </w:t>
      </w:r>
      <w:proofErr w:type="spellStart"/>
      <w:r w:rsidRPr="00F8173E">
        <w:rPr>
          <w:rFonts w:ascii="Times New Roman" w:hAnsi="Times New Roman" w:cs="Times New Roman"/>
        </w:rPr>
        <w:t>capacita'</w:t>
      </w:r>
      <w:proofErr w:type="spellEnd"/>
      <w:r w:rsidRPr="00F8173E">
        <w:rPr>
          <w:rFonts w:ascii="Times New Roman" w:hAnsi="Times New Roman" w:cs="Times New Roman"/>
        </w:rPr>
        <w:t xml:space="preserve"> di lavorare in autonomia dopo l'iniziale periodo di formazione. Completano il profilo buona </w:t>
      </w:r>
      <w:proofErr w:type="spellStart"/>
      <w:r w:rsidRPr="00F8173E">
        <w:rPr>
          <w:rFonts w:ascii="Times New Roman" w:hAnsi="Times New Roman" w:cs="Times New Roman"/>
        </w:rPr>
        <w:t>volonta'</w:t>
      </w:r>
      <w:proofErr w:type="spellEnd"/>
      <w:r w:rsidRPr="00F8173E">
        <w:rPr>
          <w:rFonts w:ascii="Times New Roman" w:hAnsi="Times New Roman" w:cs="Times New Roman"/>
        </w:rPr>
        <w:t xml:space="preserve">, desiderio di apprendere una nuova professione e spirito di collaborazione. Orario di lavoro in giornata, dal </w:t>
      </w:r>
      <w:proofErr w:type="spellStart"/>
      <w:r w:rsidRPr="00F8173E">
        <w:rPr>
          <w:rFonts w:ascii="Times New Roman" w:hAnsi="Times New Roman" w:cs="Times New Roman"/>
        </w:rPr>
        <w:t>lunedi'</w:t>
      </w:r>
      <w:proofErr w:type="spellEnd"/>
      <w:r w:rsidRPr="00F8173E">
        <w:rPr>
          <w:rFonts w:ascii="Times New Roman" w:hAnsi="Times New Roman" w:cs="Times New Roman"/>
        </w:rPr>
        <w:t xml:space="preserve"> al </w:t>
      </w:r>
      <w:proofErr w:type="spellStart"/>
      <w:r w:rsidRPr="00F8173E">
        <w:rPr>
          <w:rFonts w:ascii="Times New Roman" w:hAnsi="Times New Roman" w:cs="Times New Roman"/>
        </w:rPr>
        <w:t>venerdi'</w:t>
      </w:r>
      <w:proofErr w:type="spellEnd"/>
      <w:r w:rsidRPr="00F8173E">
        <w:rPr>
          <w:rFonts w:ascii="Times New Roman" w:hAnsi="Times New Roman" w:cs="Times New Roman"/>
        </w:rPr>
        <w:t xml:space="preserve">. E' previsto un periodo iniziale in somministrazione, con prospettiva di assunzione diretta in azienda. </w:t>
      </w:r>
    </w:p>
    <w:p w:rsidR="00F8173E" w:rsidRDefault="00F8173E" w:rsidP="00F8173E">
      <w:pPr>
        <w:jc w:val="both"/>
        <w:rPr>
          <w:rFonts w:ascii="Times New Roman" w:hAnsi="Times New Roman" w:cs="Times New Roman"/>
        </w:rPr>
      </w:pPr>
      <w:r w:rsidRPr="00F8173E">
        <w:rPr>
          <w:rFonts w:ascii="Times New Roman" w:hAnsi="Times New Roman" w:cs="Times New Roman"/>
        </w:rPr>
        <w:t xml:space="preserve">Per la valutazione del profilo </w:t>
      </w:r>
      <w:proofErr w:type="spellStart"/>
      <w:r w:rsidRPr="00F8173E">
        <w:rPr>
          <w:rFonts w:ascii="Times New Roman" w:hAnsi="Times New Roman" w:cs="Times New Roman"/>
        </w:rPr>
        <w:t>e'</w:t>
      </w:r>
      <w:proofErr w:type="spellEnd"/>
      <w:r w:rsidRPr="00F8173E">
        <w:rPr>
          <w:rFonts w:ascii="Times New Roman" w:hAnsi="Times New Roman" w:cs="Times New Roman"/>
        </w:rPr>
        <w:t xml:space="preserve"> necessario iscriversi al nostro sito www.etjca.it e allegare il Curriculum Vitae.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8173E" w:rsidRPr="00ED15F5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8173E" w:rsidRDefault="00F8173E" w:rsidP="00F8173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8173E" w:rsidRDefault="00F8173E" w:rsidP="00F8173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4</w:t>
      </w:r>
    </w:p>
    <w:p w:rsidR="00394B6C" w:rsidRDefault="00394B6C" w:rsidP="00394B6C">
      <w:pPr>
        <w:jc w:val="both"/>
        <w:rPr>
          <w:rFonts w:ascii="Times New Roman" w:hAnsi="Times New Roman" w:cs="Times New Roman"/>
        </w:rPr>
      </w:pPr>
    </w:p>
    <w:p w:rsidR="00D36ACA" w:rsidRPr="00D36ACA" w:rsidRDefault="00D36ACA" w:rsidP="00D36ACA">
      <w:pPr>
        <w:jc w:val="both"/>
        <w:rPr>
          <w:rFonts w:ascii="Times New Roman" w:hAnsi="Times New Roman" w:cs="Times New Roman"/>
          <w:b/>
          <w:sz w:val="28"/>
        </w:rPr>
      </w:pPr>
      <w:r w:rsidRPr="00D36ACA">
        <w:rPr>
          <w:rFonts w:ascii="Times New Roman" w:hAnsi="Times New Roman" w:cs="Times New Roman"/>
          <w:b/>
          <w:sz w:val="28"/>
        </w:rPr>
        <w:t>AUTISTA PATENTE C-E</w:t>
      </w:r>
    </w:p>
    <w:p w:rsidR="00D36ACA" w:rsidRDefault="00D36ACA" w:rsidP="00D36ACA">
      <w:pPr>
        <w:spacing w:after="0"/>
        <w:jc w:val="both"/>
        <w:rPr>
          <w:rFonts w:ascii="Times New Roman" w:hAnsi="Times New Roman" w:cs="Times New Roman"/>
        </w:rPr>
      </w:pPr>
      <w:r w:rsidRPr="00D36ACA">
        <w:rPr>
          <w:rFonts w:ascii="Times New Roman" w:hAnsi="Times New Roman" w:cs="Times New Roman"/>
        </w:rPr>
        <w:t xml:space="preserve">Per azienda cliente situata nei pressi di Brendola (VI), ricerchiamo un/a autista in possesso delle patenti C-E. La risorsa si </w:t>
      </w:r>
      <w:proofErr w:type="spellStart"/>
      <w:r w:rsidRPr="00D36ACA">
        <w:rPr>
          <w:rFonts w:ascii="Times New Roman" w:hAnsi="Times New Roman" w:cs="Times New Roman"/>
        </w:rPr>
        <w:t>occupera'</w:t>
      </w:r>
      <w:proofErr w:type="spellEnd"/>
      <w:r w:rsidRPr="00D36ACA">
        <w:rPr>
          <w:rFonts w:ascii="Times New Roman" w:hAnsi="Times New Roman" w:cs="Times New Roman"/>
        </w:rPr>
        <w:t xml:space="preserve"> di trasporto giornaliero nel Nord Italia, mediante l'uso di mezzo dotato di cisterna. E' </w:t>
      </w:r>
      <w:proofErr w:type="spellStart"/>
      <w:r w:rsidRPr="00D36ACA">
        <w:rPr>
          <w:rFonts w:ascii="Times New Roman" w:hAnsi="Times New Roman" w:cs="Times New Roman"/>
        </w:rPr>
        <w:t>indispendabile</w:t>
      </w:r>
      <w:proofErr w:type="spellEnd"/>
      <w:r w:rsidRPr="00D36ACA">
        <w:rPr>
          <w:rFonts w:ascii="Times New Roman" w:hAnsi="Times New Roman" w:cs="Times New Roman"/>
        </w:rPr>
        <w:t xml:space="preserve"> essere in possesso delle patenti C-E ed aver maturato esperienza nell'uso di mezzi di grossa portata. Inserimento diretto in azienda.</w:t>
      </w:r>
    </w:p>
    <w:p w:rsidR="00D36ACA" w:rsidRDefault="00D36ACA" w:rsidP="00F8173E">
      <w:pPr>
        <w:spacing w:after="0"/>
        <w:jc w:val="both"/>
        <w:rPr>
          <w:rFonts w:ascii="Times New Roman" w:hAnsi="Times New Roman" w:cs="Times New Roman"/>
        </w:rPr>
      </w:pPr>
      <w:r w:rsidRPr="006D2B81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D36ACA" w:rsidRPr="00ED15F5" w:rsidRDefault="00D36ACA" w:rsidP="00D36ACA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D36ACA" w:rsidRPr="00ED15F5" w:rsidRDefault="00D36ACA" w:rsidP="00D36ACA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D36ACA" w:rsidRPr="00ED15F5" w:rsidRDefault="00D36ACA" w:rsidP="00D36ACA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D36ACA" w:rsidRDefault="00D36ACA" w:rsidP="00D36ACA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8173E" w:rsidRDefault="00F8173E" w:rsidP="00F8173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3</w:t>
      </w:r>
    </w:p>
    <w:p w:rsidR="00BE026B" w:rsidRPr="00BE026B" w:rsidRDefault="00BE026B" w:rsidP="00BE026B">
      <w:pPr>
        <w:jc w:val="both"/>
        <w:rPr>
          <w:rFonts w:ascii="Times New Roman" w:hAnsi="Times New Roman" w:cs="Times New Roman"/>
          <w:b/>
          <w:sz w:val="28"/>
        </w:rPr>
      </w:pPr>
      <w:r w:rsidRPr="00BE026B">
        <w:rPr>
          <w:rFonts w:ascii="Times New Roman" w:hAnsi="Times New Roman" w:cs="Times New Roman"/>
          <w:b/>
          <w:sz w:val="28"/>
        </w:rPr>
        <w:lastRenderedPageBreak/>
        <w:t>ADDETTO/A AL TORNIO PARALLELO</w:t>
      </w:r>
    </w:p>
    <w:p w:rsidR="00DA17DA" w:rsidRDefault="00BE026B" w:rsidP="00DA17DA">
      <w:pPr>
        <w:spacing w:after="0"/>
        <w:jc w:val="both"/>
        <w:rPr>
          <w:rFonts w:ascii="Times New Roman" w:hAnsi="Times New Roman" w:cs="Times New Roman"/>
        </w:rPr>
      </w:pPr>
      <w:r w:rsidRPr="00BE026B">
        <w:rPr>
          <w:rFonts w:ascii="Times New Roman" w:hAnsi="Times New Roman" w:cs="Times New Roman"/>
        </w:rPr>
        <w:t xml:space="preserve">Per azienda metalmeccanica ubicata nei pressi di Thiene (VI), ricerchiamo un/a addetto/a alla tornitura. Ci rivolgiamo ad un/a candidato/a con esperienza nell'uso del tornio parallelo, abituato/a al lavoro fisicamente pesante in un contesto produttivo manifatturiero. Sono richieste buona prestanza fisica, buona </w:t>
      </w:r>
      <w:proofErr w:type="spellStart"/>
      <w:r w:rsidRPr="00BE026B">
        <w:rPr>
          <w:rFonts w:ascii="Times New Roman" w:hAnsi="Times New Roman" w:cs="Times New Roman"/>
        </w:rPr>
        <w:t>manualita'</w:t>
      </w:r>
      <w:proofErr w:type="spellEnd"/>
      <w:r w:rsidRPr="00BE026B">
        <w:rPr>
          <w:rFonts w:ascii="Times New Roman" w:hAnsi="Times New Roman" w:cs="Times New Roman"/>
        </w:rPr>
        <w:t xml:space="preserve"> e </w:t>
      </w:r>
      <w:proofErr w:type="spellStart"/>
      <w:r w:rsidRPr="00BE026B">
        <w:rPr>
          <w:rFonts w:ascii="Times New Roman" w:hAnsi="Times New Roman" w:cs="Times New Roman"/>
        </w:rPr>
        <w:t>capacita'</w:t>
      </w:r>
      <w:proofErr w:type="spellEnd"/>
      <w:r w:rsidRPr="00BE026B">
        <w:rPr>
          <w:rFonts w:ascii="Times New Roman" w:hAnsi="Times New Roman" w:cs="Times New Roman"/>
        </w:rPr>
        <w:t xml:space="preserve"> di svolgere il proprio lavoro con un alto grado di attenzione. Orario di lavoro distribuito su due turni. Inserimento iniziale in somministrazione con reale possibilità di assunzione diretta in azienda. </w:t>
      </w:r>
    </w:p>
    <w:p w:rsidR="00BE026B" w:rsidRDefault="00BE026B" w:rsidP="00BE026B">
      <w:pPr>
        <w:jc w:val="both"/>
        <w:rPr>
          <w:rFonts w:ascii="Times New Roman" w:hAnsi="Times New Roman" w:cs="Times New Roman"/>
        </w:rPr>
      </w:pPr>
      <w:r w:rsidRPr="00BE026B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BE026B" w:rsidRPr="00ED15F5" w:rsidRDefault="00BE026B" w:rsidP="00BE026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BE026B" w:rsidRPr="00ED15F5" w:rsidRDefault="00BE026B" w:rsidP="00BE026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BE026B" w:rsidRPr="00ED15F5" w:rsidRDefault="00BE026B" w:rsidP="00BE026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BE026B" w:rsidRDefault="00BE026B" w:rsidP="00BE026B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009EE" w:rsidRDefault="00F009EE" w:rsidP="00F009E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43</w:t>
      </w:r>
    </w:p>
    <w:p w:rsidR="00F009EE" w:rsidRDefault="00F009EE" w:rsidP="00BE026B">
      <w:pPr>
        <w:spacing w:line="240" w:lineRule="auto"/>
        <w:jc w:val="both"/>
        <w:rPr>
          <w:rFonts w:ascii="Times New Roman" w:hAnsi="Times New Roman" w:cs="Times New Roman"/>
        </w:rPr>
      </w:pPr>
    </w:p>
    <w:p w:rsidR="00F009EE" w:rsidRPr="00AF17D5" w:rsidRDefault="00F009EE" w:rsidP="00F009EE">
      <w:pPr>
        <w:jc w:val="both"/>
        <w:rPr>
          <w:rFonts w:ascii="Times New Roman" w:hAnsi="Times New Roman" w:cs="Times New Roman"/>
          <w:b/>
          <w:sz w:val="28"/>
        </w:rPr>
      </w:pPr>
      <w:r w:rsidRPr="00AF17D5">
        <w:rPr>
          <w:rFonts w:ascii="Times New Roman" w:hAnsi="Times New Roman" w:cs="Times New Roman"/>
          <w:b/>
          <w:sz w:val="28"/>
        </w:rPr>
        <w:t>ADDETTO/A ALLA PRODUZIONE METALMECCANICA</w:t>
      </w:r>
    </w:p>
    <w:p w:rsidR="00F009EE" w:rsidRPr="00AF17D5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 xml:space="preserve">Per azienda metalmeccanica ubicata nei pressi di Thiene (VI), ricerchiamo un/a addetto/a alla produzione. La risorsa si </w:t>
      </w:r>
      <w:proofErr w:type="spellStart"/>
      <w:r w:rsidRPr="00AF17D5">
        <w:rPr>
          <w:rFonts w:ascii="Times New Roman" w:hAnsi="Times New Roman" w:cs="Times New Roman"/>
        </w:rPr>
        <w:t>occupera'</w:t>
      </w:r>
      <w:proofErr w:type="spellEnd"/>
      <w:r w:rsidRPr="00AF17D5">
        <w:rPr>
          <w:rFonts w:ascii="Times New Roman" w:hAnsi="Times New Roman" w:cs="Times New Roman"/>
        </w:rPr>
        <w:t xml:space="preserve"> della preparazione e del corretto posizionamento degli stampi e dei pezzi da lavorare, del controllo </w:t>
      </w:r>
      <w:proofErr w:type="spellStart"/>
      <w:r w:rsidRPr="00AF17D5">
        <w:rPr>
          <w:rFonts w:ascii="Times New Roman" w:hAnsi="Times New Roman" w:cs="Times New Roman"/>
        </w:rPr>
        <w:t>qualita'</w:t>
      </w:r>
      <w:proofErr w:type="spellEnd"/>
      <w:r w:rsidRPr="00AF17D5">
        <w:rPr>
          <w:rFonts w:ascii="Times New Roman" w:hAnsi="Times New Roman" w:cs="Times New Roman"/>
        </w:rPr>
        <w:t xml:space="preserve"> e di eventuali interventi di rifinizione sul prodotto finito. Ci rivolgiamo ad un/a candidato/a con pregressa esperienza nel settore manifatturiero e dimestichezza nell'uso degli utensili. Sono richieste buona </w:t>
      </w:r>
      <w:proofErr w:type="spellStart"/>
      <w:r w:rsidRPr="00AF17D5">
        <w:rPr>
          <w:rFonts w:ascii="Times New Roman" w:hAnsi="Times New Roman" w:cs="Times New Roman"/>
        </w:rPr>
        <w:t>manualita'</w:t>
      </w:r>
      <w:proofErr w:type="spellEnd"/>
      <w:r w:rsidRPr="00AF17D5">
        <w:rPr>
          <w:rFonts w:ascii="Times New Roman" w:hAnsi="Times New Roman" w:cs="Times New Roman"/>
        </w:rPr>
        <w:t xml:space="preserve">, precisione e </w:t>
      </w:r>
      <w:proofErr w:type="spellStart"/>
      <w:r w:rsidRPr="00AF17D5">
        <w:rPr>
          <w:rFonts w:ascii="Times New Roman" w:hAnsi="Times New Roman" w:cs="Times New Roman"/>
        </w:rPr>
        <w:t>capacita'</w:t>
      </w:r>
      <w:proofErr w:type="spellEnd"/>
      <w:r w:rsidRPr="00AF17D5">
        <w:rPr>
          <w:rFonts w:ascii="Times New Roman" w:hAnsi="Times New Roman" w:cs="Times New Roman"/>
        </w:rPr>
        <w:t xml:space="preserve"> di eseguire il proprio lavoro nel rispetto delle procedure. Orario di lavoro distribuito su due turni giornalieri. Inserimento iniziale in somministrazione con reale prospettiva di assunzione diretta in azienda. 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AF17D5">
        <w:rPr>
          <w:rFonts w:ascii="Times New Roman" w:hAnsi="Times New Roman" w:cs="Times New Roman"/>
        </w:rPr>
        <w:t>Per la valutazione del profilo è necessario iscriversi nel nostro sito: www.etjca.it, sezione Login allegando il Curriculum in formato PDF o Word.</w:t>
      </w:r>
    </w:p>
    <w:p w:rsidR="00F009EE" w:rsidRPr="00ED15F5" w:rsidRDefault="00F009EE" w:rsidP="00F009E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009EE" w:rsidRPr="00ED15F5" w:rsidRDefault="00F009EE" w:rsidP="00F009E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009EE" w:rsidRPr="00ED15F5" w:rsidRDefault="00F009EE" w:rsidP="00F009E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009EE" w:rsidRDefault="00F009EE" w:rsidP="00F009EE">
      <w:pPr>
        <w:spacing w:line="240" w:lineRule="auto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009EE" w:rsidRDefault="00F009EE" w:rsidP="00F009E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41</w:t>
      </w:r>
    </w:p>
    <w:p w:rsidR="00F009EE" w:rsidRDefault="00F009EE" w:rsidP="00F009E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009EE" w:rsidRPr="00564D50" w:rsidRDefault="00F009EE" w:rsidP="00F009EE">
      <w:pPr>
        <w:jc w:val="both"/>
        <w:rPr>
          <w:rFonts w:ascii="Times New Roman" w:hAnsi="Times New Roman" w:cs="Times New Roman"/>
          <w:b/>
          <w:sz w:val="28"/>
        </w:rPr>
      </w:pPr>
      <w:r w:rsidRPr="001D2186">
        <w:rPr>
          <w:rFonts w:ascii="Times New Roman" w:hAnsi="Times New Roman" w:cs="Times New Roman"/>
          <w:b/>
          <w:sz w:val="28"/>
        </w:rPr>
        <w:t>ADDETTO/A AI FORNI FUSORI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t xml:space="preserve">Per azienda metalmeccanica situata nella zona Nord di Vicenza, ricerchiamo un/a addetto/a ai forni fusori. La risorsa si </w:t>
      </w:r>
      <w:proofErr w:type="spellStart"/>
      <w:r w:rsidRPr="001D2186">
        <w:rPr>
          <w:rFonts w:ascii="Times New Roman" w:hAnsi="Times New Roman" w:cs="Times New Roman"/>
        </w:rPr>
        <w:t>occupera'</w:t>
      </w:r>
      <w:proofErr w:type="spellEnd"/>
      <w:r w:rsidRPr="001D2186">
        <w:rPr>
          <w:rFonts w:ascii="Times New Roman" w:hAnsi="Times New Roman" w:cs="Times New Roman"/>
        </w:rPr>
        <w:t xml:space="preserve"> di: preparazione del materiale per la lavorazione; monitoraggio delle fasi di produzione e del corretto funzionamento dell'impianto; individuazione di guasti e/o eventuali </w:t>
      </w:r>
      <w:proofErr w:type="spellStart"/>
      <w:r w:rsidRPr="001D2186">
        <w:rPr>
          <w:rFonts w:ascii="Times New Roman" w:hAnsi="Times New Roman" w:cs="Times New Roman"/>
        </w:rPr>
        <w:t>criticita'</w:t>
      </w:r>
      <w:proofErr w:type="spellEnd"/>
      <w:r w:rsidRPr="001D2186">
        <w:rPr>
          <w:rFonts w:ascii="Times New Roman" w:hAnsi="Times New Roman" w:cs="Times New Roman"/>
        </w:rPr>
        <w:t xml:space="preserve">. Il/la candidato/a ideale </w:t>
      </w:r>
      <w:proofErr w:type="spellStart"/>
      <w:r w:rsidRPr="001D2186">
        <w:rPr>
          <w:rFonts w:ascii="Times New Roman" w:hAnsi="Times New Roman" w:cs="Times New Roman"/>
        </w:rPr>
        <w:t>e'</w:t>
      </w:r>
      <w:proofErr w:type="spellEnd"/>
      <w:r w:rsidRPr="001D2186">
        <w:rPr>
          <w:rFonts w:ascii="Times New Roman" w:hAnsi="Times New Roman" w:cs="Times New Roman"/>
        </w:rPr>
        <w:t xml:space="preserve"> in possesso di diploma o qualifica ed ha una conoscenza anche basilare della chimica. Completano il profilo una forte predisposizione all'apprendimento, la </w:t>
      </w:r>
      <w:proofErr w:type="spellStart"/>
      <w:r w:rsidRPr="001D2186">
        <w:rPr>
          <w:rFonts w:ascii="Times New Roman" w:hAnsi="Times New Roman" w:cs="Times New Roman"/>
        </w:rPr>
        <w:t>capacita'</w:t>
      </w:r>
      <w:proofErr w:type="spellEnd"/>
      <w:r w:rsidRPr="001D2186">
        <w:rPr>
          <w:rFonts w:ascii="Times New Roman" w:hAnsi="Times New Roman" w:cs="Times New Roman"/>
        </w:rPr>
        <w:t xml:space="preserve"> di lavorare con un elevato livello di attenzione, </w:t>
      </w:r>
      <w:proofErr w:type="spellStart"/>
      <w:r w:rsidRPr="001D2186">
        <w:rPr>
          <w:rFonts w:ascii="Times New Roman" w:hAnsi="Times New Roman" w:cs="Times New Roman"/>
        </w:rPr>
        <w:t>responsabilita'</w:t>
      </w:r>
      <w:proofErr w:type="spellEnd"/>
      <w:r w:rsidRPr="001D2186">
        <w:rPr>
          <w:rFonts w:ascii="Times New Roman" w:hAnsi="Times New Roman" w:cs="Times New Roman"/>
        </w:rPr>
        <w:t xml:space="preserve"> e nel rispetto delle procedure. Titolo preferenziale: pregressa esperienza in mansione analoga. Orario di lavoro articolato su due turni (06:00 - 14:00 o 14:00 - 22:00). 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lastRenderedPageBreak/>
        <w:t>Per candidarsi è necessario iscriversi al sito www.etjca.it e allegare il Curriculum Vitae.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009EE" w:rsidRDefault="00F009EE" w:rsidP="00F009E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29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</w:p>
    <w:p w:rsidR="00F009EE" w:rsidRPr="00564D50" w:rsidRDefault="00F009EE" w:rsidP="00F009EE">
      <w:pPr>
        <w:jc w:val="both"/>
        <w:rPr>
          <w:rFonts w:ascii="Times New Roman" w:hAnsi="Times New Roman" w:cs="Times New Roman"/>
          <w:b/>
          <w:sz w:val="28"/>
        </w:rPr>
      </w:pPr>
      <w:r w:rsidRPr="001D2186">
        <w:rPr>
          <w:rFonts w:ascii="Times New Roman" w:hAnsi="Times New Roman" w:cs="Times New Roman"/>
          <w:b/>
          <w:sz w:val="28"/>
        </w:rPr>
        <w:t>ADDETTO/A FORMATURA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t xml:space="preserve">Per azienda metalmeccanica ubicata nella zona Nord di Vicenza, ricerchiamo un/a addetto alla produzione manuale. La risorsa si </w:t>
      </w:r>
      <w:proofErr w:type="spellStart"/>
      <w:r w:rsidRPr="001D2186">
        <w:rPr>
          <w:rFonts w:ascii="Times New Roman" w:hAnsi="Times New Roman" w:cs="Times New Roman"/>
        </w:rPr>
        <w:t>occupera'</w:t>
      </w:r>
      <w:proofErr w:type="spellEnd"/>
      <w:r w:rsidRPr="001D2186">
        <w:rPr>
          <w:rFonts w:ascii="Times New Roman" w:hAnsi="Times New Roman" w:cs="Times New Roman"/>
        </w:rPr>
        <w:t xml:space="preserve"> delle seguenti mansioni: preparazione armature e cassa d'anima e successivo riempimento; scassettatura; controllo visivo dei pezzi ed eventuali interventi su difetti; movimentazione pezzi verso il magazzino. Il/la candidato/a ideale </w:t>
      </w:r>
      <w:proofErr w:type="spellStart"/>
      <w:r w:rsidRPr="001D2186">
        <w:rPr>
          <w:rFonts w:ascii="Times New Roman" w:hAnsi="Times New Roman" w:cs="Times New Roman"/>
        </w:rPr>
        <w:t>e'</w:t>
      </w:r>
      <w:proofErr w:type="spellEnd"/>
      <w:r w:rsidRPr="001D2186">
        <w:rPr>
          <w:rFonts w:ascii="Times New Roman" w:hAnsi="Times New Roman" w:cs="Times New Roman"/>
        </w:rPr>
        <w:t xml:space="preserve"> in possesso di un titolo di studio in ambito tecnico preferibilmente meccanico. Sono richieste ottima </w:t>
      </w:r>
      <w:proofErr w:type="spellStart"/>
      <w:r w:rsidRPr="001D2186">
        <w:rPr>
          <w:rFonts w:ascii="Times New Roman" w:hAnsi="Times New Roman" w:cs="Times New Roman"/>
        </w:rPr>
        <w:t>capacita'</w:t>
      </w:r>
      <w:proofErr w:type="spellEnd"/>
      <w:r w:rsidRPr="001D2186">
        <w:rPr>
          <w:rFonts w:ascii="Times New Roman" w:hAnsi="Times New Roman" w:cs="Times New Roman"/>
        </w:rPr>
        <w:t xml:space="preserve"> di lettura di scheda/disegno tecnico, attitudine al lavoro di squadra, forte senso di </w:t>
      </w:r>
      <w:proofErr w:type="spellStart"/>
      <w:r w:rsidRPr="001D2186">
        <w:rPr>
          <w:rFonts w:ascii="Times New Roman" w:hAnsi="Times New Roman" w:cs="Times New Roman"/>
        </w:rPr>
        <w:t>responsabilita'</w:t>
      </w:r>
      <w:proofErr w:type="spellEnd"/>
      <w:r w:rsidRPr="001D2186">
        <w:rPr>
          <w:rFonts w:ascii="Times New Roman" w:hAnsi="Times New Roman" w:cs="Times New Roman"/>
        </w:rPr>
        <w:t xml:space="preserve"> e di rispetto delle procedure. Titolo preferenziale: pregressa esperienza in mansione analoga. Orario di lavoro articolato su due turni (06:00 - 14:00 o 14:00 - 22:00). 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t>Per candidarsi è necessario iscriversi al sito www.etjca.it e allegare il Curriculum Vitae.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28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</w:p>
    <w:p w:rsidR="00F009EE" w:rsidRPr="00564D50" w:rsidRDefault="00F009EE" w:rsidP="00F009EE">
      <w:pPr>
        <w:jc w:val="both"/>
        <w:rPr>
          <w:rFonts w:ascii="Times New Roman" w:hAnsi="Times New Roman" w:cs="Times New Roman"/>
          <w:b/>
          <w:sz w:val="28"/>
        </w:rPr>
      </w:pPr>
      <w:r w:rsidRPr="001D2186">
        <w:rPr>
          <w:rFonts w:ascii="Times New Roman" w:hAnsi="Times New Roman" w:cs="Times New Roman"/>
          <w:b/>
          <w:sz w:val="28"/>
        </w:rPr>
        <w:t>ADDETTO/A MOVIMENTAZIONE GRU</w:t>
      </w:r>
    </w:p>
    <w:p w:rsidR="00F009EE" w:rsidRPr="001D2186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t xml:space="preserve">Per importante azienda metalmeccanica situata nell'Alto Vicentino (VI), ricerchiamo un/a addetto/a alla movimentazione carichi di medie/grandi dimensioni. 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t xml:space="preserve">La risorsa si </w:t>
      </w:r>
      <w:proofErr w:type="spellStart"/>
      <w:r w:rsidRPr="001D2186">
        <w:rPr>
          <w:rFonts w:ascii="Times New Roman" w:hAnsi="Times New Roman" w:cs="Times New Roman"/>
        </w:rPr>
        <w:t>occupera'</w:t>
      </w:r>
      <w:proofErr w:type="spellEnd"/>
      <w:r w:rsidRPr="001D2186">
        <w:rPr>
          <w:rFonts w:ascii="Times New Roman" w:hAnsi="Times New Roman" w:cs="Times New Roman"/>
        </w:rPr>
        <w:t xml:space="preserve"> della lavorazione degli articoli e della relativa movimentazione con utilizzo dei mezzi presenti in azienda. Ricerchiamo una persona con una solida esperienza nella conduzione di mezzi industriali per la movimentazione dei carichi guidati da telecomandi a pulsantiera e/o joystick quali carroponte, gru, escavatori idraulici. Valutiamo anche candidature con le competenze indicate provenienti dal settore edile o portuale.</w:t>
      </w:r>
      <w:r>
        <w:rPr>
          <w:rFonts w:ascii="Times New Roman" w:hAnsi="Times New Roman" w:cs="Times New Roman"/>
        </w:rPr>
        <w:t xml:space="preserve"> </w:t>
      </w:r>
      <w:r w:rsidRPr="001D2186">
        <w:rPr>
          <w:rFonts w:ascii="Times New Roman" w:hAnsi="Times New Roman" w:cs="Times New Roman"/>
        </w:rPr>
        <w:t xml:space="preserve">Dopo un primo periodo di lavoro con orario articolato su due turni giornalieri (06:00 - 14:00 / 14:00 - 22:00), l'orario di lavoro </w:t>
      </w:r>
      <w:proofErr w:type="spellStart"/>
      <w:r w:rsidRPr="001D2186">
        <w:rPr>
          <w:rFonts w:ascii="Times New Roman" w:hAnsi="Times New Roman" w:cs="Times New Roman"/>
        </w:rPr>
        <w:t>sara'</w:t>
      </w:r>
      <w:proofErr w:type="spellEnd"/>
      <w:r w:rsidRPr="001D2186">
        <w:rPr>
          <w:rFonts w:ascii="Times New Roman" w:hAnsi="Times New Roman" w:cs="Times New Roman"/>
        </w:rPr>
        <w:t xml:space="preserve"> prevalentemente notturno (22:00 - 06:00). Inserimento iniziale con contratto di somministrazione con </w:t>
      </w:r>
      <w:proofErr w:type="spellStart"/>
      <w:r w:rsidRPr="001D2186">
        <w:rPr>
          <w:rFonts w:ascii="Times New Roman" w:hAnsi="Times New Roman" w:cs="Times New Roman"/>
        </w:rPr>
        <w:t>possibilita'</w:t>
      </w:r>
      <w:proofErr w:type="spellEnd"/>
      <w:r w:rsidRPr="001D2186">
        <w:rPr>
          <w:rFonts w:ascii="Times New Roman" w:hAnsi="Times New Roman" w:cs="Times New Roman"/>
        </w:rPr>
        <w:t xml:space="preserve"> di assunzione diretta in azienda. 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t>Per candidarsi è necessario iscriversi al sito www.etjca.it e allegare il Curriculum Vitae.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lastRenderedPageBreak/>
        <w:t>E-Mail: info.vicenza@etjca.it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27</w:t>
      </w:r>
    </w:p>
    <w:p w:rsidR="00F009EE" w:rsidRPr="001D2186" w:rsidRDefault="00F009EE" w:rsidP="00F009EE">
      <w:pPr>
        <w:spacing w:after="0"/>
        <w:jc w:val="both"/>
        <w:rPr>
          <w:rFonts w:ascii="Times New Roman" w:hAnsi="Times New Roman" w:cs="Times New Roman"/>
        </w:rPr>
      </w:pPr>
    </w:p>
    <w:p w:rsidR="00F009EE" w:rsidRPr="00564D50" w:rsidRDefault="00F009EE" w:rsidP="00F009EE">
      <w:pPr>
        <w:jc w:val="both"/>
        <w:rPr>
          <w:rFonts w:ascii="Times New Roman" w:hAnsi="Times New Roman" w:cs="Times New Roman"/>
          <w:b/>
          <w:sz w:val="28"/>
        </w:rPr>
      </w:pPr>
      <w:r w:rsidRPr="00564D50">
        <w:rPr>
          <w:rFonts w:ascii="Times New Roman" w:hAnsi="Times New Roman" w:cs="Times New Roman"/>
          <w:b/>
          <w:sz w:val="28"/>
        </w:rPr>
        <w:t>ADDETTO/A ROBOT DI SBAVATURA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564D50">
        <w:rPr>
          <w:rFonts w:ascii="Times New Roman" w:hAnsi="Times New Roman" w:cs="Times New Roman"/>
        </w:rPr>
        <w:t xml:space="preserve">Per importante azienda metalmeccanica situata nell'Alto Vicentino (VI), ricerchiamo un/a addetto/a al robot di sbavatura. La risorsa si </w:t>
      </w:r>
      <w:proofErr w:type="spellStart"/>
      <w:r w:rsidRPr="00564D50">
        <w:rPr>
          <w:rFonts w:ascii="Times New Roman" w:hAnsi="Times New Roman" w:cs="Times New Roman"/>
        </w:rPr>
        <w:t>occupera'</w:t>
      </w:r>
      <w:proofErr w:type="spellEnd"/>
      <w:r w:rsidRPr="00564D50">
        <w:rPr>
          <w:rFonts w:ascii="Times New Roman" w:hAnsi="Times New Roman" w:cs="Times New Roman"/>
        </w:rPr>
        <w:t xml:space="preserve"> delle seguenti mansioni: prelievo getti dalla zona di stoccaggio, inserimento codice di programma e posizionamento dei getti sulla tavola di carico; controllo </w:t>
      </w:r>
      <w:proofErr w:type="spellStart"/>
      <w:r w:rsidRPr="00564D50">
        <w:rPr>
          <w:rFonts w:ascii="Times New Roman" w:hAnsi="Times New Roman" w:cs="Times New Roman"/>
        </w:rPr>
        <w:t>qualita'</w:t>
      </w:r>
      <w:proofErr w:type="spellEnd"/>
      <w:r w:rsidRPr="00564D50">
        <w:rPr>
          <w:rFonts w:ascii="Times New Roman" w:hAnsi="Times New Roman" w:cs="Times New Roman"/>
        </w:rPr>
        <w:t xml:space="preserve"> dei getti sbavati; monitoraggio del processo di lavorazione. Il/la candidato/a ideale </w:t>
      </w:r>
      <w:proofErr w:type="spellStart"/>
      <w:r w:rsidRPr="00564D50">
        <w:rPr>
          <w:rFonts w:ascii="Times New Roman" w:hAnsi="Times New Roman" w:cs="Times New Roman"/>
        </w:rPr>
        <w:t>e'</w:t>
      </w:r>
      <w:proofErr w:type="spellEnd"/>
      <w:r w:rsidRPr="00564D50">
        <w:rPr>
          <w:rFonts w:ascii="Times New Roman" w:hAnsi="Times New Roman" w:cs="Times New Roman"/>
        </w:rPr>
        <w:t xml:space="preserve"> in possesso di diploma ad indirizzo meccanico o similare, ha una buona conoscenza del disegno tecnico e dimestichezza nell'uso dei comuni sistemi informatici. Titolo preferenziale: pregressa esperienza in mansione analoga. Orario di lavoro articolato su due turni (06:00 - 14:00 o 14:00 - 22:00). </w:t>
      </w:r>
    </w:p>
    <w:p w:rsidR="00F009EE" w:rsidRDefault="00F009EE" w:rsidP="00F009EE">
      <w:pPr>
        <w:spacing w:after="0"/>
        <w:jc w:val="both"/>
        <w:rPr>
          <w:rFonts w:ascii="Times New Roman" w:hAnsi="Times New Roman" w:cs="Times New Roman"/>
        </w:rPr>
      </w:pPr>
      <w:r w:rsidRPr="00564D50">
        <w:rPr>
          <w:rFonts w:ascii="Times New Roman" w:hAnsi="Times New Roman" w:cs="Times New Roman"/>
        </w:rPr>
        <w:t>Per candidarsi è necessario iscriversi al sito www.etjca.it e allegare il Curriculum Vitae.</w:t>
      </w:r>
    </w:p>
    <w:p w:rsidR="00F009EE" w:rsidRPr="001D2186" w:rsidRDefault="00F009EE" w:rsidP="00F009EE">
      <w:pPr>
        <w:spacing w:after="0"/>
        <w:jc w:val="both"/>
        <w:rPr>
          <w:rFonts w:ascii="Times New Roman" w:hAnsi="Times New Roman" w:cs="Times New Roman"/>
        </w:rPr>
      </w:pP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F009EE" w:rsidRPr="00ED15F5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009EE" w:rsidRDefault="00F009EE" w:rsidP="00F009EE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26</w:t>
      </w:r>
    </w:p>
    <w:p w:rsidR="006D2B81" w:rsidRDefault="006D2B81" w:rsidP="00BE026B">
      <w:pPr>
        <w:spacing w:line="240" w:lineRule="auto"/>
        <w:jc w:val="both"/>
        <w:rPr>
          <w:rFonts w:ascii="Times New Roman" w:hAnsi="Times New Roman" w:cs="Times New Roman"/>
        </w:rPr>
      </w:pPr>
    </w:p>
    <w:p w:rsidR="0036627A" w:rsidRPr="00ED15F5" w:rsidRDefault="00F009EE" w:rsidP="0036627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="0036627A" w:rsidRPr="00ED15F5">
        <w:rPr>
          <w:rFonts w:ascii="Times New Roman" w:hAnsi="Times New Roman" w:cs="Times New Roman"/>
          <w:b/>
          <w:sz w:val="28"/>
        </w:rPr>
        <w:t>DDETTO/A USO CARRELLO ELEVATORE</w:t>
      </w:r>
    </w:p>
    <w:p w:rsidR="00F427C7" w:rsidRPr="00F427C7" w:rsidRDefault="00F427C7" w:rsidP="00F427C7">
      <w:pPr>
        <w:spacing w:after="0"/>
        <w:jc w:val="both"/>
        <w:rPr>
          <w:rFonts w:ascii="Times New Roman" w:hAnsi="Times New Roman" w:cs="Times New Roman"/>
        </w:rPr>
      </w:pPr>
      <w:r w:rsidRPr="00F427C7">
        <w:rPr>
          <w:rFonts w:ascii="Times New Roman" w:hAnsi="Times New Roman" w:cs="Times New Roman"/>
        </w:rPr>
        <w:t xml:space="preserve">Per Azienda cliente, ubicata nella zona industriale di Schio, ricerchiamo addetti/e alla preparazione ordini. Le persone inserite si occuperanno del prelievo materiale dal magazzino secondo la lista di carico, della preparazione dell'ordine e della gestione dei movimenti di magazzino con uso del lettore ottico. </w:t>
      </w:r>
    </w:p>
    <w:p w:rsidR="00F427C7" w:rsidRDefault="00F427C7" w:rsidP="00F427C7">
      <w:pPr>
        <w:jc w:val="both"/>
        <w:rPr>
          <w:rFonts w:ascii="Times New Roman" w:hAnsi="Times New Roman" w:cs="Times New Roman"/>
        </w:rPr>
      </w:pPr>
      <w:r w:rsidRPr="00F427C7">
        <w:rPr>
          <w:rFonts w:ascii="Times New Roman" w:hAnsi="Times New Roman" w:cs="Times New Roman"/>
        </w:rPr>
        <w:t xml:space="preserve">E' richiesta dimestichezza nella conduzione del carrello elevatore frontale, gradita la conoscenza del </w:t>
      </w:r>
      <w:proofErr w:type="spellStart"/>
      <w:r w:rsidRPr="00F427C7">
        <w:rPr>
          <w:rFonts w:ascii="Times New Roman" w:hAnsi="Times New Roman" w:cs="Times New Roman"/>
        </w:rPr>
        <w:t>commissionatore</w:t>
      </w:r>
      <w:proofErr w:type="spellEnd"/>
      <w:r w:rsidRPr="00F427C7">
        <w:rPr>
          <w:rFonts w:ascii="Times New Roman" w:hAnsi="Times New Roman" w:cs="Times New Roman"/>
        </w:rPr>
        <w:t xml:space="preserve"> e/o del carrello elevatore retrattile e del lettore ottico. E' indispensabile essere in possesso dell'attestato per la conduzione del carrello elevatore. Velocità, precisione e dedizione al lavoro completano il profilo. Orario di lavoro in giornata. Inserimento iniziale con contratto di somministrazione e successiva reale prospettiva di assunzione. Per la valutazione del profilo è necessario iscriversi nel nostro sito: www.etjca.it, sezione Login allegando il Curriculum in formato PDF.</w:t>
      </w:r>
    </w:p>
    <w:p w:rsidR="0036627A" w:rsidRPr="00ED15F5" w:rsidRDefault="0036627A" w:rsidP="00F427C7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36627A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F427C7" w:rsidRDefault="00F427C7" w:rsidP="0036627A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21</w:t>
      </w:r>
    </w:p>
    <w:p w:rsidR="00E965B5" w:rsidRDefault="00E965B5" w:rsidP="000E5696">
      <w:pPr>
        <w:spacing w:after="0"/>
        <w:jc w:val="both"/>
        <w:rPr>
          <w:rFonts w:ascii="Times New Roman" w:hAnsi="Times New Roman" w:cs="Times New Roman"/>
        </w:rPr>
      </w:pPr>
    </w:p>
    <w:p w:rsidR="00EE42D8" w:rsidRDefault="00EE42D8" w:rsidP="0036627A">
      <w:pPr>
        <w:jc w:val="both"/>
        <w:rPr>
          <w:rFonts w:ascii="Times New Roman" w:hAnsi="Times New Roman" w:cs="Times New Roman"/>
        </w:rPr>
      </w:pPr>
    </w:p>
    <w:p w:rsidR="00EE42D8" w:rsidRPr="00EE42D8" w:rsidRDefault="00EE42D8" w:rsidP="00EE42D8">
      <w:pPr>
        <w:jc w:val="both"/>
        <w:rPr>
          <w:rFonts w:ascii="Times New Roman" w:hAnsi="Times New Roman" w:cs="Times New Roman"/>
          <w:b/>
          <w:sz w:val="28"/>
        </w:rPr>
      </w:pPr>
      <w:r w:rsidRPr="00EE42D8">
        <w:rPr>
          <w:rFonts w:ascii="Times New Roman" w:hAnsi="Times New Roman" w:cs="Times New Roman"/>
          <w:b/>
          <w:sz w:val="28"/>
        </w:rPr>
        <w:lastRenderedPageBreak/>
        <w:t>ADDETTI/E AL PICKING</w:t>
      </w:r>
    </w:p>
    <w:p w:rsidR="00EE42D8" w:rsidRPr="00EE42D8" w:rsidRDefault="00EE42D8" w:rsidP="00EE42D8">
      <w:pPr>
        <w:spacing w:after="0"/>
        <w:jc w:val="both"/>
        <w:rPr>
          <w:rFonts w:ascii="Times New Roman" w:hAnsi="Times New Roman" w:cs="Times New Roman"/>
        </w:rPr>
      </w:pPr>
      <w:r w:rsidRPr="00EE42D8">
        <w:rPr>
          <w:rFonts w:ascii="Times New Roman" w:hAnsi="Times New Roman" w:cs="Times New Roman"/>
        </w:rPr>
        <w:t xml:space="preserve">Per azienda cliente ubicata nei pressi di Schio (VI), ricerchiamo addetti/e al picking. Le risorse si occuperanno del prelievo della merce in magazzino, sulla base degli ordini. Sono richieste la conoscenza del lettore </w:t>
      </w:r>
      <w:proofErr w:type="spellStart"/>
      <w:r w:rsidRPr="00EE42D8">
        <w:rPr>
          <w:rFonts w:ascii="Times New Roman" w:hAnsi="Times New Roman" w:cs="Times New Roman"/>
        </w:rPr>
        <w:t>barcode</w:t>
      </w:r>
      <w:proofErr w:type="spellEnd"/>
      <w:r w:rsidRPr="00EE42D8">
        <w:rPr>
          <w:rFonts w:ascii="Times New Roman" w:hAnsi="Times New Roman" w:cs="Times New Roman"/>
        </w:rPr>
        <w:t xml:space="preserve">, </w:t>
      </w:r>
      <w:proofErr w:type="spellStart"/>
      <w:r w:rsidRPr="00EE42D8">
        <w:rPr>
          <w:rFonts w:ascii="Times New Roman" w:hAnsi="Times New Roman" w:cs="Times New Roman"/>
        </w:rPr>
        <w:t>rapidita'</w:t>
      </w:r>
      <w:proofErr w:type="spellEnd"/>
      <w:r w:rsidRPr="00EE42D8">
        <w:rPr>
          <w:rFonts w:ascii="Times New Roman" w:hAnsi="Times New Roman" w:cs="Times New Roman"/>
        </w:rPr>
        <w:t xml:space="preserve"> e </w:t>
      </w:r>
      <w:proofErr w:type="spellStart"/>
      <w:r w:rsidRPr="00EE42D8">
        <w:rPr>
          <w:rFonts w:ascii="Times New Roman" w:hAnsi="Times New Roman" w:cs="Times New Roman"/>
        </w:rPr>
        <w:t>dinamicita'</w:t>
      </w:r>
      <w:proofErr w:type="spellEnd"/>
      <w:r w:rsidRPr="00EE42D8">
        <w:rPr>
          <w:rFonts w:ascii="Times New Roman" w:hAnsi="Times New Roman" w:cs="Times New Roman"/>
        </w:rPr>
        <w:t xml:space="preserve">. Completano il profilo la </w:t>
      </w:r>
      <w:proofErr w:type="spellStart"/>
      <w:r w:rsidRPr="00EE42D8">
        <w:rPr>
          <w:rFonts w:ascii="Times New Roman" w:hAnsi="Times New Roman" w:cs="Times New Roman"/>
        </w:rPr>
        <w:t>capacita'</w:t>
      </w:r>
      <w:proofErr w:type="spellEnd"/>
      <w:r w:rsidRPr="00EE42D8">
        <w:rPr>
          <w:rFonts w:ascii="Times New Roman" w:hAnsi="Times New Roman" w:cs="Times New Roman"/>
        </w:rPr>
        <w:t xml:space="preserve"> di lavorare in autonomia e una pregressa esperienza nella mansione. Orario di lavoro in giornata dal </w:t>
      </w:r>
      <w:proofErr w:type="spellStart"/>
      <w:r w:rsidRPr="00EE42D8">
        <w:rPr>
          <w:rFonts w:ascii="Times New Roman" w:hAnsi="Times New Roman" w:cs="Times New Roman"/>
        </w:rPr>
        <w:t>lunedi'</w:t>
      </w:r>
      <w:proofErr w:type="spellEnd"/>
      <w:r w:rsidRPr="00EE42D8">
        <w:rPr>
          <w:rFonts w:ascii="Times New Roman" w:hAnsi="Times New Roman" w:cs="Times New Roman"/>
        </w:rPr>
        <w:t xml:space="preserve"> al </w:t>
      </w:r>
      <w:proofErr w:type="spellStart"/>
      <w:r w:rsidRPr="00EE42D8">
        <w:rPr>
          <w:rFonts w:ascii="Times New Roman" w:hAnsi="Times New Roman" w:cs="Times New Roman"/>
        </w:rPr>
        <w:t>venerdi'</w:t>
      </w:r>
      <w:proofErr w:type="spellEnd"/>
      <w:r w:rsidRPr="00EE42D8">
        <w:rPr>
          <w:rFonts w:ascii="Times New Roman" w:hAnsi="Times New Roman" w:cs="Times New Roman"/>
        </w:rPr>
        <w:t>.</w:t>
      </w:r>
    </w:p>
    <w:p w:rsidR="00EE42D8" w:rsidRDefault="00EE42D8" w:rsidP="00EE42D8">
      <w:pPr>
        <w:jc w:val="both"/>
        <w:rPr>
          <w:rFonts w:ascii="Times New Roman" w:hAnsi="Times New Roman" w:cs="Times New Roman"/>
        </w:rPr>
      </w:pPr>
      <w:r w:rsidRPr="00EE42D8">
        <w:rPr>
          <w:rFonts w:ascii="Times New Roman" w:hAnsi="Times New Roman" w:cs="Times New Roman"/>
        </w:rPr>
        <w:t xml:space="preserve">Per la valutazione del profilo </w:t>
      </w:r>
      <w:proofErr w:type="spellStart"/>
      <w:r w:rsidRPr="00EE42D8">
        <w:rPr>
          <w:rFonts w:ascii="Times New Roman" w:hAnsi="Times New Roman" w:cs="Times New Roman"/>
        </w:rPr>
        <w:t>e'</w:t>
      </w:r>
      <w:proofErr w:type="spellEnd"/>
      <w:r w:rsidRPr="00EE42D8">
        <w:rPr>
          <w:rFonts w:ascii="Times New Roman" w:hAnsi="Times New Roman" w:cs="Times New Roman"/>
        </w:rPr>
        <w:t xml:space="preserve"> necessario iscriversi al nostro sito www.etjca.it e allegare il Curriculum Vitae.</w:t>
      </w:r>
    </w:p>
    <w:p w:rsidR="00EE42D8" w:rsidRPr="00ED15F5" w:rsidRDefault="00EE42D8" w:rsidP="00EE42D8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EE42D8" w:rsidRPr="00ED15F5" w:rsidRDefault="00EE42D8" w:rsidP="00EE42D8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EE42D8" w:rsidRPr="00ED15F5" w:rsidRDefault="00EE42D8" w:rsidP="00EE42D8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EE42D8" w:rsidRDefault="00EE42D8" w:rsidP="00EE42D8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1D2186" w:rsidRDefault="00F427C7" w:rsidP="00F427C7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16</w:t>
      </w:r>
    </w:p>
    <w:p w:rsidR="004A412A" w:rsidRDefault="004A412A" w:rsidP="004A412A">
      <w:pPr>
        <w:spacing w:after="0"/>
        <w:jc w:val="both"/>
        <w:rPr>
          <w:rFonts w:ascii="Times New Roman" w:hAnsi="Times New Roman" w:cs="Times New Roman"/>
        </w:rPr>
      </w:pPr>
    </w:p>
    <w:p w:rsidR="00564D50" w:rsidRDefault="00564D50" w:rsidP="0036627A">
      <w:pPr>
        <w:jc w:val="both"/>
        <w:rPr>
          <w:rFonts w:ascii="Times New Roman" w:hAnsi="Times New Roman" w:cs="Times New Roman"/>
          <w:b/>
          <w:sz w:val="28"/>
        </w:rPr>
      </w:pPr>
      <w:r w:rsidRPr="00564D50">
        <w:rPr>
          <w:rFonts w:ascii="Times New Roman" w:hAnsi="Times New Roman" w:cs="Times New Roman"/>
          <w:b/>
          <w:sz w:val="28"/>
        </w:rPr>
        <w:t>ADDETTO/A ALLE RELAZIONI COMMERCIALI</w:t>
      </w:r>
    </w:p>
    <w:p w:rsidR="004F46EE" w:rsidRDefault="004F46EE" w:rsidP="004F46EE">
      <w:pPr>
        <w:spacing w:after="0"/>
        <w:jc w:val="both"/>
        <w:rPr>
          <w:rFonts w:ascii="Times New Roman" w:hAnsi="Times New Roman" w:cs="Times New Roman"/>
        </w:rPr>
      </w:pPr>
      <w:r w:rsidRPr="004F46EE">
        <w:rPr>
          <w:rFonts w:ascii="Times New Roman" w:hAnsi="Times New Roman" w:cs="Times New Roman"/>
        </w:rPr>
        <w:t xml:space="preserve">Per azienda informatica operante nella zona Ovest di Vicenza, ricerchiamo un/a addetto alle relazioni commerciali. La risorsa si </w:t>
      </w:r>
      <w:proofErr w:type="spellStart"/>
      <w:r w:rsidRPr="004F46EE">
        <w:rPr>
          <w:rFonts w:ascii="Times New Roman" w:hAnsi="Times New Roman" w:cs="Times New Roman"/>
        </w:rPr>
        <w:t>interfaccera'</w:t>
      </w:r>
      <w:proofErr w:type="spellEnd"/>
      <w:r w:rsidRPr="004F46EE">
        <w:rPr>
          <w:rFonts w:ascii="Times New Roman" w:hAnsi="Times New Roman" w:cs="Times New Roman"/>
        </w:rPr>
        <w:t xml:space="preserve"> con i clienti, seguendoli nel percorso di assistenza e di consulenza in base alle specifiche </w:t>
      </w:r>
      <w:proofErr w:type="spellStart"/>
      <w:r w:rsidRPr="004F46EE">
        <w:rPr>
          <w:rFonts w:ascii="Times New Roman" w:hAnsi="Times New Roman" w:cs="Times New Roman"/>
        </w:rPr>
        <w:t>criticita'</w:t>
      </w:r>
      <w:proofErr w:type="spellEnd"/>
      <w:r w:rsidRPr="004F46EE">
        <w:rPr>
          <w:rFonts w:ascii="Times New Roman" w:hAnsi="Times New Roman" w:cs="Times New Roman"/>
        </w:rPr>
        <w:t xml:space="preserve"> ed esigenze, indirizzando le richieste ai tecnici di competenza. Si </w:t>
      </w:r>
      <w:proofErr w:type="spellStart"/>
      <w:r w:rsidRPr="004F46EE">
        <w:rPr>
          <w:rFonts w:ascii="Times New Roman" w:hAnsi="Times New Roman" w:cs="Times New Roman"/>
        </w:rPr>
        <w:t>dedichera'</w:t>
      </w:r>
      <w:proofErr w:type="spellEnd"/>
      <w:r w:rsidRPr="004F46EE">
        <w:rPr>
          <w:rFonts w:ascii="Times New Roman" w:hAnsi="Times New Roman" w:cs="Times New Roman"/>
        </w:rPr>
        <w:t xml:space="preserve"> inoltre allo sviluppo commerciale verso potenziali nuovi clienti. Ci rivolgiamo ad un/a candidato/a con pregressa esperienza in </w:t>
      </w:r>
      <w:proofErr w:type="spellStart"/>
      <w:r w:rsidRPr="004F46EE">
        <w:rPr>
          <w:rFonts w:ascii="Times New Roman" w:hAnsi="Times New Roman" w:cs="Times New Roman"/>
        </w:rPr>
        <w:t>attivita'</w:t>
      </w:r>
      <w:proofErr w:type="spellEnd"/>
      <w:r w:rsidRPr="004F46EE">
        <w:rPr>
          <w:rFonts w:ascii="Times New Roman" w:hAnsi="Times New Roman" w:cs="Times New Roman"/>
        </w:rPr>
        <w:t xml:space="preserve"> commerciali e di assistenza al cliente in ambito informatico. Sono richieste buone doti comunicative, spirito di iniziativa e </w:t>
      </w:r>
      <w:proofErr w:type="spellStart"/>
      <w:r w:rsidRPr="004F46EE">
        <w:rPr>
          <w:rFonts w:ascii="Times New Roman" w:hAnsi="Times New Roman" w:cs="Times New Roman"/>
        </w:rPr>
        <w:t>capacita'</w:t>
      </w:r>
      <w:proofErr w:type="spellEnd"/>
      <w:r w:rsidRPr="004F46EE">
        <w:rPr>
          <w:rFonts w:ascii="Times New Roman" w:hAnsi="Times New Roman" w:cs="Times New Roman"/>
        </w:rPr>
        <w:t xml:space="preserve"> di </w:t>
      </w:r>
      <w:proofErr w:type="spellStart"/>
      <w:r w:rsidRPr="004F46EE">
        <w:rPr>
          <w:rFonts w:ascii="Times New Roman" w:hAnsi="Times New Roman" w:cs="Times New Roman"/>
        </w:rPr>
        <w:t>problem</w:t>
      </w:r>
      <w:proofErr w:type="spellEnd"/>
      <w:r w:rsidRPr="004F46EE">
        <w:rPr>
          <w:rFonts w:ascii="Times New Roman" w:hAnsi="Times New Roman" w:cs="Times New Roman"/>
        </w:rPr>
        <w:t xml:space="preserve"> solving</w:t>
      </w:r>
      <w:r>
        <w:rPr>
          <w:rFonts w:ascii="Times New Roman" w:hAnsi="Times New Roman" w:cs="Times New Roman"/>
        </w:rPr>
        <w:t>.</w:t>
      </w:r>
    </w:p>
    <w:p w:rsidR="00564D50" w:rsidRDefault="00717470" w:rsidP="00717470">
      <w:pPr>
        <w:jc w:val="both"/>
        <w:rPr>
          <w:rFonts w:ascii="Times New Roman" w:hAnsi="Times New Roman" w:cs="Times New Roman"/>
        </w:rPr>
      </w:pPr>
      <w:r w:rsidRPr="001D2186">
        <w:rPr>
          <w:rFonts w:ascii="Times New Roman" w:hAnsi="Times New Roman" w:cs="Times New Roman"/>
        </w:rPr>
        <w:t>Per candidarsi è necessario iscriversi al sito www.etjca.it e allegare il Curriculum Vitae.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36627A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990DE7" w:rsidRPr="00ED15F5" w:rsidRDefault="00990DE7" w:rsidP="0036627A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59/2019/</w:t>
      </w:r>
      <w:r>
        <w:rPr>
          <w:rFonts w:ascii="Times New Roman" w:hAnsi="Times New Roman" w:cs="Times New Roman"/>
          <w:b/>
          <w:bCs/>
        </w:rPr>
        <w:t>9</w:t>
      </w:r>
    </w:p>
    <w:p w:rsidR="0036627A" w:rsidRDefault="0036627A" w:rsidP="00564D50">
      <w:pPr>
        <w:spacing w:after="0"/>
        <w:jc w:val="both"/>
        <w:rPr>
          <w:rFonts w:ascii="Times New Roman" w:hAnsi="Times New Roman" w:cs="Times New Roman"/>
        </w:rPr>
      </w:pPr>
    </w:p>
    <w:p w:rsidR="0036627A" w:rsidRPr="00ED15F5" w:rsidRDefault="0036627A" w:rsidP="0036627A">
      <w:pPr>
        <w:jc w:val="both"/>
        <w:rPr>
          <w:rFonts w:ascii="Times New Roman" w:hAnsi="Times New Roman" w:cs="Times New Roman"/>
          <w:b/>
          <w:sz w:val="28"/>
        </w:rPr>
      </w:pPr>
      <w:r w:rsidRPr="00ED15F5">
        <w:rPr>
          <w:rFonts w:ascii="Times New Roman" w:hAnsi="Times New Roman" w:cs="Times New Roman"/>
          <w:b/>
          <w:sz w:val="28"/>
        </w:rPr>
        <w:t>TECNICO SISTEMISTA</w:t>
      </w:r>
    </w:p>
    <w:p w:rsidR="0036627A" w:rsidRPr="00ED15F5" w:rsidRDefault="0036627A" w:rsidP="0036627A">
      <w:pPr>
        <w:spacing w:after="0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Per azienda di Vicenza operante nel settore informatico, ricerchiamo un tecnico sistemista. Il/a candidato/a prescelto/a si </w:t>
      </w:r>
      <w:proofErr w:type="spellStart"/>
      <w:r w:rsidRPr="00ED15F5">
        <w:rPr>
          <w:rFonts w:ascii="Times New Roman" w:hAnsi="Times New Roman" w:cs="Times New Roman"/>
        </w:rPr>
        <w:t>occupera'</w:t>
      </w:r>
      <w:proofErr w:type="spellEnd"/>
      <w:r w:rsidRPr="00ED15F5">
        <w:rPr>
          <w:rFonts w:ascii="Times New Roman" w:hAnsi="Times New Roman" w:cs="Times New Roman"/>
        </w:rPr>
        <w:t xml:space="preserve"> di amministrazione ed aggiornamento delle infrastrutture (server di posta,...) e di assistenza al cliente, evadendo le richieste di intervento ricevute telefonicamente, via mail o tramite ticket. </w:t>
      </w:r>
    </w:p>
    <w:p w:rsidR="0036627A" w:rsidRPr="00ED15F5" w:rsidRDefault="0036627A" w:rsidP="00717470">
      <w:pPr>
        <w:spacing w:after="0"/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Il nostro cliente desidera incontrare una persona con una pregressa esperienza nella mansione, una solida conoscenza dei sistemi </w:t>
      </w:r>
      <w:proofErr w:type="spellStart"/>
      <w:r w:rsidRPr="00ED15F5">
        <w:rPr>
          <w:rFonts w:ascii="Times New Roman" w:hAnsi="Times New Roman" w:cs="Times New Roman"/>
        </w:rPr>
        <w:t>linux</w:t>
      </w:r>
      <w:proofErr w:type="spellEnd"/>
      <w:r w:rsidRPr="00ED15F5">
        <w:rPr>
          <w:rFonts w:ascii="Times New Roman" w:hAnsi="Times New Roman" w:cs="Times New Roman"/>
        </w:rPr>
        <w:t xml:space="preserve"> e windows e di software di virtualizzazione. 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Per candidarsi è necessario iscriversi al sito www.etjca.it e allegare il Curriculum Vitae.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36627A" w:rsidRPr="00ED15F5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36627A" w:rsidRDefault="0036627A" w:rsidP="0036627A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lastRenderedPageBreak/>
        <w:t>Tel. 0444 570778 Fax 0444 1492119</w:t>
      </w:r>
    </w:p>
    <w:p w:rsidR="00990DE7" w:rsidRPr="00ED15F5" w:rsidRDefault="00990DE7" w:rsidP="0036627A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</w:t>
      </w:r>
      <w:r>
        <w:rPr>
          <w:rFonts w:ascii="Times New Roman" w:hAnsi="Times New Roman" w:cs="Times New Roman"/>
          <w:b/>
          <w:bCs/>
        </w:rPr>
        <w:t>8</w:t>
      </w:r>
      <w:r w:rsidRPr="00C43A86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122</w:t>
      </w:r>
    </w:p>
    <w:p w:rsidR="0036627A" w:rsidRPr="00ED15F5" w:rsidRDefault="0036627A" w:rsidP="00717470">
      <w:pPr>
        <w:spacing w:after="0"/>
        <w:jc w:val="both"/>
        <w:rPr>
          <w:rFonts w:ascii="Times New Roman" w:hAnsi="Times New Roman" w:cs="Times New Roman"/>
        </w:rPr>
      </w:pPr>
    </w:p>
    <w:p w:rsidR="00990DE7" w:rsidRPr="004A412A" w:rsidRDefault="00990DE7" w:rsidP="00990DE7">
      <w:pPr>
        <w:jc w:val="both"/>
        <w:rPr>
          <w:rFonts w:ascii="Times New Roman" w:hAnsi="Times New Roman" w:cs="Times New Roman"/>
          <w:b/>
          <w:sz w:val="28"/>
        </w:rPr>
      </w:pPr>
      <w:r w:rsidRPr="004A412A">
        <w:rPr>
          <w:rFonts w:ascii="Times New Roman" w:hAnsi="Times New Roman" w:cs="Times New Roman"/>
          <w:b/>
          <w:sz w:val="28"/>
        </w:rPr>
        <w:t>DISEGNATORE MECCANICO</w:t>
      </w:r>
    </w:p>
    <w:p w:rsidR="00990DE7" w:rsidRPr="004A412A" w:rsidRDefault="00990DE7" w:rsidP="00990DE7">
      <w:pPr>
        <w:spacing w:after="0"/>
        <w:jc w:val="both"/>
        <w:rPr>
          <w:rFonts w:ascii="Times New Roman" w:hAnsi="Times New Roman" w:cs="Times New Roman"/>
        </w:rPr>
      </w:pPr>
      <w:r w:rsidRPr="004A412A">
        <w:rPr>
          <w:rFonts w:ascii="Times New Roman" w:hAnsi="Times New Roman" w:cs="Times New Roman"/>
        </w:rPr>
        <w:t xml:space="preserve">Per azienda metalmeccanica di medie dimensioni ubicata a Mestrino (PD) ricerchiamo un perito tecnico. Il/la candidato/a </w:t>
      </w:r>
      <w:proofErr w:type="spellStart"/>
      <w:r w:rsidRPr="004A412A">
        <w:rPr>
          <w:rFonts w:ascii="Times New Roman" w:hAnsi="Times New Roman" w:cs="Times New Roman"/>
        </w:rPr>
        <w:t>verra'</w:t>
      </w:r>
      <w:proofErr w:type="spellEnd"/>
      <w:r w:rsidRPr="004A412A">
        <w:rPr>
          <w:rFonts w:ascii="Times New Roman" w:hAnsi="Times New Roman" w:cs="Times New Roman"/>
        </w:rPr>
        <w:t xml:space="preserve"> inserito/a all'interno di un Ufficio Tecnico con il quale </w:t>
      </w:r>
      <w:proofErr w:type="spellStart"/>
      <w:r w:rsidRPr="004A412A">
        <w:rPr>
          <w:rFonts w:ascii="Times New Roman" w:hAnsi="Times New Roman" w:cs="Times New Roman"/>
        </w:rPr>
        <w:t>collaborera'</w:t>
      </w:r>
      <w:proofErr w:type="spellEnd"/>
      <w:r w:rsidRPr="004A412A">
        <w:rPr>
          <w:rFonts w:ascii="Times New Roman" w:hAnsi="Times New Roman" w:cs="Times New Roman"/>
        </w:rPr>
        <w:t xml:space="preserve"> occupandosi della realizzazione dei disegni con messa in tavola dei componenti e degli assiemi, </w:t>
      </w:r>
      <w:proofErr w:type="spellStart"/>
      <w:r w:rsidRPr="004A412A">
        <w:rPr>
          <w:rFonts w:ascii="Times New Roman" w:hAnsi="Times New Roman" w:cs="Times New Roman"/>
        </w:rPr>
        <w:t>gestira'</w:t>
      </w:r>
      <w:proofErr w:type="spellEnd"/>
      <w:r w:rsidRPr="004A412A">
        <w:rPr>
          <w:rFonts w:ascii="Times New Roman" w:hAnsi="Times New Roman" w:cs="Times New Roman"/>
        </w:rPr>
        <w:t xml:space="preserve"> la realizzazione delle modifiche progettuali a fronte di azioni correttive derivanti dalle soluzioni individuate.</w:t>
      </w:r>
    </w:p>
    <w:p w:rsidR="00990DE7" w:rsidRPr="004A412A" w:rsidRDefault="00990DE7" w:rsidP="00990DE7">
      <w:pPr>
        <w:spacing w:after="0"/>
        <w:jc w:val="both"/>
        <w:rPr>
          <w:rFonts w:ascii="Times New Roman" w:hAnsi="Times New Roman" w:cs="Times New Roman"/>
        </w:rPr>
      </w:pPr>
      <w:r w:rsidRPr="004A412A">
        <w:rPr>
          <w:rFonts w:ascii="Times New Roman" w:hAnsi="Times New Roman" w:cs="Times New Roman"/>
        </w:rPr>
        <w:t xml:space="preserve">Il/la candidato/a ideale possiede una comprovata esperienza di almeno 1/2 anni in analoga mansione presso azienda preferibilmente del settore metalmeccanico, possiede diploma meccanico o similare, e una appropriata conoscenza di software di progettazione meccanica 3D (preferibilmente </w:t>
      </w:r>
      <w:proofErr w:type="spellStart"/>
      <w:r w:rsidRPr="004A412A">
        <w:rPr>
          <w:rFonts w:ascii="Times New Roman" w:hAnsi="Times New Roman" w:cs="Times New Roman"/>
        </w:rPr>
        <w:t>Solidworks</w:t>
      </w:r>
      <w:proofErr w:type="spellEnd"/>
      <w:r w:rsidRPr="004A412A">
        <w:rPr>
          <w:rFonts w:ascii="Times New Roman" w:hAnsi="Times New Roman" w:cs="Times New Roman"/>
        </w:rPr>
        <w:t>). Titolo preferenziale: buona conoscenza della lingua inglese.</w:t>
      </w:r>
    </w:p>
    <w:p w:rsidR="00990DE7" w:rsidRPr="004A412A" w:rsidRDefault="00990DE7" w:rsidP="00990DE7">
      <w:pPr>
        <w:spacing w:after="0"/>
        <w:jc w:val="both"/>
        <w:rPr>
          <w:rFonts w:ascii="Times New Roman" w:hAnsi="Times New Roman" w:cs="Times New Roman"/>
        </w:rPr>
      </w:pPr>
      <w:r w:rsidRPr="004A412A">
        <w:rPr>
          <w:rFonts w:ascii="Times New Roman" w:hAnsi="Times New Roman" w:cs="Times New Roman"/>
        </w:rPr>
        <w:t>Il/la candidato/a possiede una idonea conoscenza delle tecnologie meccaniche (saldatura, lavorazioni meccaniche di acciai, stampaggio metalli e materie plastiche) e ha una forte predisposizione alla fattibilità del prodotto nella gestione progettuale.</w:t>
      </w:r>
    </w:p>
    <w:p w:rsidR="00990DE7" w:rsidRDefault="00990DE7" w:rsidP="00990DE7">
      <w:pPr>
        <w:spacing w:after="0"/>
        <w:jc w:val="both"/>
        <w:rPr>
          <w:rFonts w:ascii="Times New Roman" w:hAnsi="Times New Roman" w:cs="Times New Roman"/>
        </w:rPr>
      </w:pPr>
      <w:r w:rsidRPr="004A412A">
        <w:rPr>
          <w:rFonts w:ascii="Times New Roman" w:hAnsi="Times New Roman" w:cs="Times New Roman"/>
        </w:rPr>
        <w:t>Completano il profilo una forte motivazione all'autonomia operativa. E' richiesto il domicilio nella provincia di Padova o Vicenza</w:t>
      </w:r>
      <w:r>
        <w:rPr>
          <w:rFonts w:ascii="Times New Roman" w:hAnsi="Times New Roman" w:cs="Times New Roman"/>
        </w:rPr>
        <w:t>.</w:t>
      </w:r>
    </w:p>
    <w:p w:rsidR="00990DE7" w:rsidRDefault="00990DE7" w:rsidP="00990DE7">
      <w:pPr>
        <w:jc w:val="both"/>
        <w:rPr>
          <w:rFonts w:ascii="Times New Roman" w:hAnsi="Times New Roman" w:cs="Times New Roman"/>
        </w:rPr>
      </w:pPr>
      <w:r w:rsidRPr="00C16AB2">
        <w:rPr>
          <w:rFonts w:ascii="Times New Roman" w:hAnsi="Times New Roman" w:cs="Times New Roman"/>
        </w:rPr>
        <w:t>Per candidarsi è necessario iscriversi al sito www.etjca.it e allegare il Curriculum Vitae.</w:t>
      </w:r>
    </w:p>
    <w:p w:rsidR="00990DE7" w:rsidRPr="00ED15F5" w:rsidRDefault="00990DE7" w:rsidP="00990DE7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 xml:space="preserve">Etjca </w:t>
      </w:r>
      <w:proofErr w:type="spellStart"/>
      <w:r w:rsidRPr="00ED15F5">
        <w:rPr>
          <w:rFonts w:ascii="Times New Roman" w:hAnsi="Times New Roman" w:cs="Times New Roman"/>
        </w:rPr>
        <w:t>SpA</w:t>
      </w:r>
      <w:proofErr w:type="spellEnd"/>
      <w:r w:rsidRPr="00ED15F5">
        <w:rPr>
          <w:rFonts w:ascii="Times New Roman" w:hAnsi="Times New Roman" w:cs="Times New Roman"/>
        </w:rPr>
        <w:t xml:space="preserve"> Agenzia per il Lavoro - Filiale di Vicenza</w:t>
      </w:r>
    </w:p>
    <w:p w:rsidR="00990DE7" w:rsidRPr="00ED15F5" w:rsidRDefault="00990DE7" w:rsidP="00990DE7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Piazzetta Monsignor Lorenzon, 17 – 36100 Vicenza</w:t>
      </w:r>
    </w:p>
    <w:p w:rsidR="00990DE7" w:rsidRPr="00ED15F5" w:rsidRDefault="00990DE7" w:rsidP="00990DE7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E-Mail: info.vicenza@etjca.it</w:t>
      </w:r>
    </w:p>
    <w:p w:rsidR="00990DE7" w:rsidRDefault="00990DE7" w:rsidP="00990DE7">
      <w:pPr>
        <w:jc w:val="both"/>
        <w:rPr>
          <w:rFonts w:ascii="Times New Roman" w:hAnsi="Times New Roman" w:cs="Times New Roman"/>
        </w:rPr>
      </w:pPr>
      <w:r w:rsidRPr="00ED15F5">
        <w:rPr>
          <w:rFonts w:ascii="Times New Roman" w:hAnsi="Times New Roman" w:cs="Times New Roman"/>
        </w:rPr>
        <w:t>Tel. 0444 570778 Fax 0444 1492119</w:t>
      </w:r>
    </w:p>
    <w:p w:rsidR="00990DE7" w:rsidRDefault="00990DE7" w:rsidP="00990DE7">
      <w:pPr>
        <w:jc w:val="both"/>
        <w:rPr>
          <w:rFonts w:ascii="Times New Roman" w:hAnsi="Times New Roman" w:cs="Times New Roman"/>
        </w:rPr>
      </w:pPr>
      <w:r w:rsidRPr="00C43A86">
        <w:rPr>
          <w:rFonts w:ascii="Times New Roman" w:hAnsi="Times New Roman" w:cs="Times New Roman"/>
          <w:b/>
          <w:bCs/>
        </w:rPr>
        <w:t xml:space="preserve">Job </w:t>
      </w:r>
      <w:proofErr w:type="spellStart"/>
      <w:r w:rsidRPr="00C43A86">
        <w:rPr>
          <w:rFonts w:ascii="Times New Roman" w:hAnsi="Times New Roman" w:cs="Times New Roman"/>
          <w:b/>
          <w:bCs/>
        </w:rPr>
        <w:t>ref</w:t>
      </w:r>
      <w:proofErr w:type="spellEnd"/>
      <w:r w:rsidRPr="00C43A86">
        <w:rPr>
          <w:rFonts w:ascii="Times New Roman" w:hAnsi="Times New Roman" w:cs="Times New Roman"/>
          <w:b/>
          <w:bCs/>
        </w:rPr>
        <w:t>. 59/201</w:t>
      </w:r>
      <w:r>
        <w:rPr>
          <w:rFonts w:ascii="Times New Roman" w:hAnsi="Times New Roman" w:cs="Times New Roman"/>
          <w:b/>
          <w:bCs/>
        </w:rPr>
        <w:t>8</w:t>
      </w:r>
      <w:r w:rsidRPr="00C43A86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36</w:t>
      </w:r>
    </w:p>
    <w:p w:rsidR="007B1845" w:rsidRPr="0036627A" w:rsidRDefault="007B1845" w:rsidP="0036627A">
      <w:pPr>
        <w:jc w:val="both"/>
        <w:rPr>
          <w:rFonts w:ascii="Times New Roman" w:hAnsi="Times New Roman" w:cs="Times New Roman"/>
        </w:rPr>
      </w:pPr>
    </w:p>
    <w:sectPr w:rsidR="007B1845" w:rsidRPr="0036627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45" w:rsidRDefault="00966845" w:rsidP="00FA601A">
      <w:pPr>
        <w:spacing w:after="0" w:line="240" w:lineRule="auto"/>
      </w:pPr>
      <w:r>
        <w:separator/>
      </w:r>
    </w:p>
  </w:endnote>
  <w:endnote w:type="continuationSeparator" w:id="0">
    <w:p w:rsidR="00966845" w:rsidRDefault="00966845" w:rsidP="00FA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7D5" w:rsidRPr="004507D5" w:rsidRDefault="004507D5">
    <w:pPr>
      <w:pStyle w:val="Pidipagina"/>
      <w:rPr>
        <w:b/>
        <w:sz w:val="18"/>
        <w:szCs w:val="18"/>
      </w:rPr>
    </w:pPr>
    <w:r w:rsidRPr="004507D5">
      <w:rPr>
        <w:b/>
        <w:sz w:val="18"/>
        <w:szCs w:val="18"/>
      </w:rPr>
      <w:t>Etjca Spa – Filiale di Vicenza</w:t>
    </w:r>
  </w:p>
  <w:p w:rsidR="004507D5" w:rsidRPr="004507D5" w:rsidRDefault="004507D5">
    <w:pPr>
      <w:pStyle w:val="Pidipagina"/>
      <w:rPr>
        <w:sz w:val="18"/>
        <w:szCs w:val="18"/>
      </w:rPr>
    </w:pPr>
    <w:r w:rsidRPr="004507D5">
      <w:rPr>
        <w:sz w:val="18"/>
        <w:szCs w:val="18"/>
      </w:rPr>
      <w:t>Piazzetta Monsignor Lorenzon, 17 - 36100 (Vi) Tel. 0444570778 Fax. 0444 1492119 Mail: info.vicenza@etjca.it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45" w:rsidRDefault="00966845" w:rsidP="00FA601A">
      <w:pPr>
        <w:spacing w:after="0" w:line="240" w:lineRule="auto"/>
      </w:pPr>
      <w:r>
        <w:separator/>
      </w:r>
    </w:p>
  </w:footnote>
  <w:footnote w:type="continuationSeparator" w:id="0">
    <w:p w:rsidR="00966845" w:rsidRDefault="00966845" w:rsidP="00FA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AED" w:rsidRPr="004507D5" w:rsidRDefault="00393AED" w:rsidP="00393AED">
    <w:pPr>
      <w:pStyle w:val="Pidipagina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</w:t>
    </w:r>
    <w:r w:rsidRPr="004507D5">
      <w:rPr>
        <w:b/>
        <w:sz w:val="18"/>
        <w:szCs w:val="18"/>
      </w:rPr>
      <w:t>Etjca Spa – Filiale di Vicenza</w:t>
    </w:r>
  </w:p>
  <w:p w:rsidR="00393AED" w:rsidRPr="004507D5" w:rsidRDefault="00393AED" w:rsidP="00393AED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  </w:t>
    </w:r>
    <w:r w:rsidRPr="004507D5">
      <w:rPr>
        <w:sz w:val="18"/>
        <w:szCs w:val="18"/>
      </w:rPr>
      <w:t>Piazzetta Monsignor Lorenzon, 17 - 36100 (Vi) Tel. 0444570778 Fax. 0444 1492119 Mail: info.vicenza@etjca.it</w:t>
    </w:r>
  </w:p>
  <w:p w:rsidR="00393AED" w:rsidRDefault="00393A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CD0"/>
    <w:multiLevelType w:val="multilevel"/>
    <w:tmpl w:val="41D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6000F"/>
    <w:multiLevelType w:val="multilevel"/>
    <w:tmpl w:val="C830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7735F"/>
    <w:multiLevelType w:val="multilevel"/>
    <w:tmpl w:val="B5A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247FC"/>
    <w:multiLevelType w:val="hybridMultilevel"/>
    <w:tmpl w:val="2AF66FC2"/>
    <w:lvl w:ilvl="0" w:tplc="91F031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F58"/>
    <w:multiLevelType w:val="singleLevel"/>
    <w:tmpl w:val="8FA88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0"/>
      </w:rPr>
    </w:lvl>
  </w:abstractNum>
  <w:abstractNum w:abstractNumId="5" w15:restartNumberingAfterBreak="0">
    <w:nsid w:val="3B09753E"/>
    <w:multiLevelType w:val="multilevel"/>
    <w:tmpl w:val="1F5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37C32"/>
    <w:multiLevelType w:val="hybridMultilevel"/>
    <w:tmpl w:val="C444E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770D"/>
    <w:multiLevelType w:val="hybridMultilevel"/>
    <w:tmpl w:val="03CE4964"/>
    <w:lvl w:ilvl="0" w:tplc="2BA84D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D5BA4"/>
    <w:multiLevelType w:val="multilevel"/>
    <w:tmpl w:val="DB4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937AD2"/>
    <w:multiLevelType w:val="hybridMultilevel"/>
    <w:tmpl w:val="3A76261E"/>
    <w:lvl w:ilvl="0" w:tplc="15941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2685"/>
    <w:multiLevelType w:val="hybridMultilevel"/>
    <w:tmpl w:val="D4B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E133C"/>
    <w:multiLevelType w:val="hybridMultilevel"/>
    <w:tmpl w:val="20F23686"/>
    <w:lvl w:ilvl="0" w:tplc="15941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7FBF"/>
    <w:multiLevelType w:val="hybridMultilevel"/>
    <w:tmpl w:val="30382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5A55"/>
    <w:multiLevelType w:val="multilevel"/>
    <w:tmpl w:val="792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74"/>
    <w:rsid w:val="00000686"/>
    <w:rsid w:val="000006A9"/>
    <w:rsid w:val="00001954"/>
    <w:rsid w:val="000027D8"/>
    <w:rsid w:val="00003CF9"/>
    <w:rsid w:val="000047C0"/>
    <w:rsid w:val="000050C2"/>
    <w:rsid w:val="00006C0E"/>
    <w:rsid w:val="000074B7"/>
    <w:rsid w:val="00007ED1"/>
    <w:rsid w:val="00010807"/>
    <w:rsid w:val="000119CC"/>
    <w:rsid w:val="0001277F"/>
    <w:rsid w:val="00017C43"/>
    <w:rsid w:val="00021297"/>
    <w:rsid w:val="00024898"/>
    <w:rsid w:val="00024930"/>
    <w:rsid w:val="00026A7B"/>
    <w:rsid w:val="00026BCC"/>
    <w:rsid w:val="0002768C"/>
    <w:rsid w:val="00030098"/>
    <w:rsid w:val="00030B04"/>
    <w:rsid w:val="00031118"/>
    <w:rsid w:val="00033D4D"/>
    <w:rsid w:val="00034C7D"/>
    <w:rsid w:val="00035DEF"/>
    <w:rsid w:val="00036DEA"/>
    <w:rsid w:val="0003742B"/>
    <w:rsid w:val="00043385"/>
    <w:rsid w:val="0004598C"/>
    <w:rsid w:val="00047BA9"/>
    <w:rsid w:val="00050091"/>
    <w:rsid w:val="00053B9B"/>
    <w:rsid w:val="000541D9"/>
    <w:rsid w:val="000543ED"/>
    <w:rsid w:val="00054B41"/>
    <w:rsid w:val="00054BC7"/>
    <w:rsid w:val="0006206B"/>
    <w:rsid w:val="0006345A"/>
    <w:rsid w:val="000641D3"/>
    <w:rsid w:val="0006435B"/>
    <w:rsid w:val="000667D0"/>
    <w:rsid w:val="0006724C"/>
    <w:rsid w:val="00071A1D"/>
    <w:rsid w:val="00071AEB"/>
    <w:rsid w:val="0007411F"/>
    <w:rsid w:val="00076E1F"/>
    <w:rsid w:val="00081286"/>
    <w:rsid w:val="000824C2"/>
    <w:rsid w:val="000846B1"/>
    <w:rsid w:val="0008719D"/>
    <w:rsid w:val="000900C0"/>
    <w:rsid w:val="000937DE"/>
    <w:rsid w:val="00093E36"/>
    <w:rsid w:val="00097A0F"/>
    <w:rsid w:val="000A0836"/>
    <w:rsid w:val="000A2075"/>
    <w:rsid w:val="000A2B2C"/>
    <w:rsid w:val="000A34A7"/>
    <w:rsid w:val="000A7DEF"/>
    <w:rsid w:val="000A7E8F"/>
    <w:rsid w:val="000B1C4B"/>
    <w:rsid w:val="000B3345"/>
    <w:rsid w:val="000B5263"/>
    <w:rsid w:val="000B5395"/>
    <w:rsid w:val="000B60FF"/>
    <w:rsid w:val="000B6A46"/>
    <w:rsid w:val="000C18D2"/>
    <w:rsid w:val="000C2E59"/>
    <w:rsid w:val="000C3875"/>
    <w:rsid w:val="000C6C04"/>
    <w:rsid w:val="000C7A22"/>
    <w:rsid w:val="000D0849"/>
    <w:rsid w:val="000D0D57"/>
    <w:rsid w:val="000D10DD"/>
    <w:rsid w:val="000D1F34"/>
    <w:rsid w:val="000D2006"/>
    <w:rsid w:val="000D259E"/>
    <w:rsid w:val="000D28BB"/>
    <w:rsid w:val="000D3774"/>
    <w:rsid w:val="000D4013"/>
    <w:rsid w:val="000E0D25"/>
    <w:rsid w:val="000E22D9"/>
    <w:rsid w:val="000E5696"/>
    <w:rsid w:val="000E593F"/>
    <w:rsid w:val="000E6E8D"/>
    <w:rsid w:val="000E7E4B"/>
    <w:rsid w:val="000F171A"/>
    <w:rsid w:val="000F2B4C"/>
    <w:rsid w:val="000F4264"/>
    <w:rsid w:val="000F6BF4"/>
    <w:rsid w:val="000F7726"/>
    <w:rsid w:val="00104D92"/>
    <w:rsid w:val="00105D28"/>
    <w:rsid w:val="00107621"/>
    <w:rsid w:val="0010793B"/>
    <w:rsid w:val="00112BDA"/>
    <w:rsid w:val="0012181E"/>
    <w:rsid w:val="0012288E"/>
    <w:rsid w:val="001271D3"/>
    <w:rsid w:val="001275AD"/>
    <w:rsid w:val="0013029D"/>
    <w:rsid w:val="001323FA"/>
    <w:rsid w:val="0013406C"/>
    <w:rsid w:val="0013517F"/>
    <w:rsid w:val="00135B94"/>
    <w:rsid w:val="001400AE"/>
    <w:rsid w:val="001402A2"/>
    <w:rsid w:val="001422C3"/>
    <w:rsid w:val="001434AC"/>
    <w:rsid w:val="00146D19"/>
    <w:rsid w:val="00147687"/>
    <w:rsid w:val="00150C34"/>
    <w:rsid w:val="00150D43"/>
    <w:rsid w:val="0015259C"/>
    <w:rsid w:val="00152A06"/>
    <w:rsid w:val="00153B7C"/>
    <w:rsid w:val="001546F9"/>
    <w:rsid w:val="001618B2"/>
    <w:rsid w:val="001629DB"/>
    <w:rsid w:val="001639BC"/>
    <w:rsid w:val="00165FD1"/>
    <w:rsid w:val="0016650E"/>
    <w:rsid w:val="00170985"/>
    <w:rsid w:val="00171B22"/>
    <w:rsid w:val="00172427"/>
    <w:rsid w:val="00172D24"/>
    <w:rsid w:val="001742A6"/>
    <w:rsid w:val="00175A75"/>
    <w:rsid w:val="00175F7C"/>
    <w:rsid w:val="00177C5A"/>
    <w:rsid w:val="00183F02"/>
    <w:rsid w:val="001902FD"/>
    <w:rsid w:val="00191380"/>
    <w:rsid w:val="00191DFF"/>
    <w:rsid w:val="001923B1"/>
    <w:rsid w:val="00192FC6"/>
    <w:rsid w:val="00197610"/>
    <w:rsid w:val="0019768A"/>
    <w:rsid w:val="001A0E01"/>
    <w:rsid w:val="001A2471"/>
    <w:rsid w:val="001A2839"/>
    <w:rsid w:val="001A39D8"/>
    <w:rsid w:val="001A51CA"/>
    <w:rsid w:val="001A54CD"/>
    <w:rsid w:val="001B0D75"/>
    <w:rsid w:val="001B4198"/>
    <w:rsid w:val="001B6564"/>
    <w:rsid w:val="001B688A"/>
    <w:rsid w:val="001B69E7"/>
    <w:rsid w:val="001B7BF5"/>
    <w:rsid w:val="001C178F"/>
    <w:rsid w:val="001C1D23"/>
    <w:rsid w:val="001C5926"/>
    <w:rsid w:val="001C7561"/>
    <w:rsid w:val="001C7747"/>
    <w:rsid w:val="001C78AB"/>
    <w:rsid w:val="001D08DD"/>
    <w:rsid w:val="001D15DD"/>
    <w:rsid w:val="001D1771"/>
    <w:rsid w:val="001D1CF4"/>
    <w:rsid w:val="001D2186"/>
    <w:rsid w:val="001D2770"/>
    <w:rsid w:val="001D4931"/>
    <w:rsid w:val="001D74C4"/>
    <w:rsid w:val="001D7C49"/>
    <w:rsid w:val="001E1E41"/>
    <w:rsid w:val="001E390E"/>
    <w:rsid w:val="001E54B7"/>
    <w:rsid w:val="001E5A2A"/>
    <w:rsid w:val="001E66BA"/>
    <w:rsid w:val="001E726B"/>
    <w:rsid w:val="001F186F"/>
    <w:rsid w:val="001F2E05"/>
    <w:rsid w:val="001F38B5"/>
    <w:rsid w:val="001F5B85"/>
    <w:rsid w:val="001F70B7"/>
    <w:rsid w:val="00201732"/>
    <w:rsid w:val="002023FA"/>
    <w:rsid w:val="0020262D"/>
    <w:rsid w:val="0020310F"/>
    <w:rsid w:val="00203E01"/>
    <w:rsid w:val="00204FEE"/>
    <w:rsid w:val="00205FED"/>
    <w:rsid w:val="00206473"/>
    <w:rsid w:val="00206E03"/>
    <w:rsid w:val="0021320B"/>
    <w:rsid w:val="0021419B"/>
    <w:rsid w:val="002149ED"/>
    <w:rsid w:val="00215232"/>
    <w:rsid w:val="00217CB3"/>
    <w:rsid w:val="00220669"/>
    <w:rsid w:val="00221183"/>
    <w:rsid w:val="00221786"/>
    <w:rsid w:val="00222075"/>
    <w:rsid w:val="002236F6"/>
    <w:rsid w:val="00223CAE"/>
    <w:rsid w:val="00224788"/>
    <w:rsid w:val="00226955"/>
    <w:rsid w:val="00230F63"/>
    <w:rsid w:val="00231BB4"/>
    <w:rsid w:val="00231DDF"/>
    <w:rsid w:val="00231E94"/>
    <w:rsid w:val="00232B2D"/>
    <w:rsid w:val="00233462"/>
    <w:rsid w:val="00234575"/>
    <w:rsid w:val="00235490"/>
    <w:rsid w:val="00235955"/>
    <w:rsid w:val="00236819"/>
    <w:rsid w:val="00236A69"/>
    <w:rsid w:val="002406AC"/>
    <w:rsid w:val="00240AE8"/>
    <w:rsid w:val="00242F95"/>
    <w:rsid w:val="00242F9D"/>
    <w:rsid w:val="002436F4"/>
    <w:rsid w:val="0024473D"/>
    <w:rsid w:val="00244BFF"/>
    <w:rsid w:val="00244EA2"/>
    <w:rsid w:val="002476A6"/>
    <w:rsid w:val="0025032C"/>
    <w:rsid w:val="00251574"/>
    <w:rsid w:val="002523B6"/>
    <w:rsid w:val="002607DD"/>
    <w:rsid w:val="0026130A"/>
    <w:rsid w:val="0026521F"/>
    <w:rsid w:val="00266F73"/>
    <w:rsid w:val="00270474"/>
    <w:rsid w:val="00271191"/>
    <w:rsid w:val="00274439"/>
    <w:rsid w:val="002766F2"/>
    <w:rsid w:val="002767ED"/>
    <w:rsid w:val="00276891"/>
    <w:rsid w:val="0027702F"/>
    <w:rsid w:val="002775DB"/>
    <w:rsid w:val="002822D2"/>
    <w:rsid w:val="002851C6"/>
    <w:rsid w:val="00285C51"/>
    <w:rsid w:val="00290020"/>
    <w:rsid w:val="002901B0"/>
    <w:rsid w:val="00290CB1"/>
    <w:rsid w:val="00290F9D"/>
    <w:rsid w:val="00291502"/>
    <w:rsid w:val="00291DEA"/>
    <w:rsid w:val="002947B1"/>
    <w:rsid w:val="00295498"/>
    <w:rsid w:val="002A0A72"/>
    <w:rsid w:val="002A3509"/>
    <w:rsid w:val="002A64DC"/>
    <w:rsid w:val="002B1BD0"/>
    <w:rsid w:val="002B4810"/>
    <w:rsid w:val="002B4C0C"/>
    <w:rsid w:val="002B5108"/>
    <w:rsid w:val="002C054D"/>
    <w:rsid w:val="002C64D0"/>
    <w:rsid w:val="002C6A14"/>
    <w:rsid w:val="002D11FC"/>
    <w:rsid w:val="002D15AE"/>
    <w:rsid w:val="002D248A"/>
    <w:rsid w:val="002D4DE3"/>
    <w:rsid w:val="002D5E51"/>
    <w:rsid w:val="002D65CA"/>
    <w:rsid w:val="002D70A3"/>
    <w:rsid w:val="002E1AA4"/>
    <w:rsid w:val="002E2852"/>
    <w:rsid w:val="002E3A0C"/>
    <w:rsid w:val="002E3C29"/>
    <w:rsid w:val="002E5B67"/>
    <w:rsid w:val="002E740F"/>
    <w:rsid w:val="002F073D"/>
    <w:rsid w:val="002F17F5"/>
    <w:rsid w:val="002F3F53"/>
    <w:rsid w:val="00300F50"/>
    <w:rsid w:val="00301247"/>
    <w:rsid w:val="003019E9"/>
    <w:rsid w:val="00305D5A"/>
    <w:rsid w:val="00306CD9"/>
    <w:rsid w:val="003121C5"/>
    <w:rsid w:val="003132F4"/>
    <w:rsid w:val="00313407"/>
    <w:rsid w:val="00315A34"/>
    <w:rsid w:val="00315C06"/>
    <w:rsid w:val="00316137"/>
    <w:rsid w:val="003209EE"/>
    <w:rsid w:val="0033028A"/>
    <w:rsid w:val="00332BA9"/>
    <w:rsid w:val="00333294"/>
    <w:rsid w:val="00342206"/>
    <w:rsid w:val="00342513"/>
    <w:rsid w:val="0035138C"/>
    <w:rsid w:val="00353612"/>
    <w:rsid w:val="00355586"/>
    <w:rsid w:val="0035656A"/>
    <w:rsid w:val="0036052C"/>
    <w:rsid w:val="003605EE"/>
    <w:rsid w:val="0036092E"/>
    <w:rsid w:val="00360ED4"/>
    <w:rsid w:val="00361455"/>
    <w:rsid w:val="0036542C"/>
    <w:rsid w:val="0036627A"/>
    <w:rsid w:val="00366E72"/>
    <w:rsid w:val="0037029C"/>
    <w:rsid w:val="00370476"/>
    <w:rsid w:val="00371877"/>
    <w:rsid w:val="00373547"/>
    <w:rsid w:val="003738FF"/>
    <w:rsid w:val="00375A98"/>
    <w:rsid w:val="00377DE2"/>
    <w:rsid w:val="00383605"/>
    <w:rsid w:val="003842FB"/>
    <w:rsid w:val="003849E4"/>
    <w:rsid w:val="00384A83"/>
    <w:rsid w:val="00384E4F"/>
    <w:rsid w:val="00385221"/>
    <w:rsid w:val="00391522"/>
    <w:rsid w:val="00392740"/>
    <w:rsid w:val="00393AED"/>
    <w:rsid w:val="00394B6C"/>
    <w:rsid w:val="0039738E"/>
    <w:rsid w:val="003A0E19"/>
    <w:rsid w:val="003A1701"/>
    <w:rsid w:val="003A1D9B"/>
    <w:rsid w:val="003A7757"/>
    <w:rsid w:val="003B307F"/>
    <w:rsid w:val="003B500F"/>
    <w:rsid w:val="003B51A8"/>
    <w:rsid w:val="003B6A69"/>
    <w:rsid w:val="003C06F3"/>
    <w:rsid w:val="003C1722"/>
    <w:rsid w:val="003C1876"/>
    <w:rsid w:val="003D0715"/>
    <w:rsid w:val="003D0B51"/>
    <w:rsid w:val="003D0B7E"/>
    <w:rsid w:val="003D2771"/>
    <w:rsid w:val="003D73E1"/>
    <w:rsid w:val="003E0327"/>
    <w:rsid w:val="003E49D9"/>
    <w:rsid w:val="003E69D8"/>
    <w:rsid w:val="003F11C3"/>
    <w:rsid w:val="003F1442"/>
    <w:rsid w:val="003F5CDD"/>
    <w:rsid w:val="003F7852"/>
    <w:rsid w:val="00404133"/>
    <w:rsid w:val="00405376"/>
    <w:rsid w:val="0040691C"/>
    <w:rsid w:val="00410B67"/>
    <w:rsid w:val="004118A5"/>
    <w:rsid w:val="00412CF2"/>
    <w:rsid w:val="00415726"/>
    <w:rsid w:val="00417BB1"/>
    <w:rsid w:val="004201FD"/>
    <w:rsid w:val="00421384"/>
    <w:rsid w:val="00431560"/>
    <w:rsid w:val="00432173"/>
    <w:rsid w:val="00434676"/>
    <w:rsid w:val="00441372"/>
    <w:rsid w:val="004421E6"/>
    <w:rsid w:val="00442932"/>
    <w:rsid w:val="00450565"/>
    <w:rsid w:val="004507D5"/>
    <w:rsid w:val="004514FC"/>
    <w:rsid w:val="004558B2"/>
    <w:rsid w:val="00455F06"/>
    <w:rsid w:val="00461FA5"/>
    <w:rsid w:val="0046259A"/>
    <w:rsid w:val="004631DC"/>
    <w:rsid w:val="004655A1"/>
    <w:rsid w:val="004656FC"/>
    <w:rsid w:val="00466955"/>
    <w:rsid w:val="0047637C"/>
    <w:rsid w:val="00480E6D"/>
    <w:rsid w:val="004851CB"/>
    <w:rsid w:val="00486322"/>
    <w:rsid w:val="0048725F"/>
    <w:rsid w:val="00490CE0"/>
    <w:rsid w:val="00490D2A"/>
    <w:rsid w:val="004910B0"/>
    <w:rsid w:val="00491C57"/>
    <w:rsid w:val="00492891"/>
    <w:rsid w:val="004A186E"/>
    <w:rsid w:val="004A26B0"/>
    <w:rsid w:val="004A412A"/>
    <w:rsid w:val="004A43AC"/>
    <w:rsid w:val="004A6E03"/>
    <w:rsid w:val="004A7835"/>
    <w:rsid w:val="004B1162"/>
    <w:rsid w:val="004B48A4"/>
    <w:rsid w:val="004B52DA"/>
    <w:rsid w:val="004C011C"/>
    <w:rsid w:val="004C0644"/>
    <w:rsid w:val="004C2B86"/>
    <w:rsid w:val="004C3DCC"/>
    <w:rsid w:val="004C6C3D"/>
    <w:rsid w:val="004D2892"/>
    <w:rsid w:val="004D4D68"/>
    <w:rsid w:val="004D724A"/>
    <w:rsid w:val="004D7B29"/>
    <w:rsid w:val="004E16B9"/>
    <w:rsid w:val="004E3E1E"/>
    <w:rsid w:val="004E6061"/>
    <w:rsid w:val="004E7707"/>
    <w:rsid w:val="004F46EE"/>
    <w:rsid w:val="004F47ED"/>
    <w:rsid w:val="004F4814"/>
    <w:rsid w:val="004F7E5B"/>
    <w:rsid w:val="00501FA9"/>
    <w:rsid w:val="00503627"/>
    <w:rsid w:val="00503CC3"/>
    <w:rsid w:val="005040E9"/>
    <w:rsid w:val="00504B06"/>
    <w:rsid w:val="0050580A"/>
    <w:rsid w:val="00506D0A"/>
    <w:rsid w:val="00510D0F"/>
    <w:rsid w:val="00510DB2"/>
    <w:rsid w:val="0051140A"/>
    <w:rsid w:val="005167B4"/>
    <w:rsid w:val="00523119"/>
    <w:rsid w:val="00523AB1"/>
    <w:rsid w:val="0052525A"/>
    <w:rsid w:val="005256F8"/>
    <w:rsid w:val="0052622D"/>
    <w:rsid w:val="0052631E"/>
    <w:rsid w:val="00527319"/>
    <w:rsid w:val="00527C38"/>
    <w:rsid w:val="00530245"/>
    <w:rsid w:val="00531437"/>
    <w:rsid w:val="005336EF"/>
    <w:rsid w:val="005366F8"/>
    <w:rsid w:val="00541CE4"/>
    <w:rsid w:val="00541E8A"/>
    <w:rsid w:val="005452BB"/>
    <w:rsid w:val="00545B35"/>
    <w:rsid w:val="00547451"/>
    <w:rsid w:val="00550E57"/>
    <w:rsid w:val="00550F07"/>
    <w:rsid w:val="0055158D"/>
    <w:rsid w:val="00551DB5"/>
    <w:rsid w:val="005537C2"/>
    <w:rsid w:val="005551CD"/>
    <w:rsid w:val="00555A97"/>
    <w:rsid w:val="00556657"/>
    <w:rsid w:val="00556BA7"/>
    <w:rsid w:val="0056054A"/>
    <w:rsid w:val="0056256F"/>
    <w:rsid w:val="00562FC8"/>
    <w:rsid w:val="00564D50"/>
    <w:rsid w:val="00566FFB"/>
    <w:rsid w:val="00570A98"/>
    <w:rsid w:val="0057271F"/>
    <w:rsid w:val="00572AF4"/>
    <w:rsid w:val="00572B65"/>
    <w:rsid w:val="00572C71"/>
    <w:rsid w:val="00573C39"/>
    <w:rsid w:val="00574E53"/>
    <w:rsid w:val="00574FFF"/>
    <w:rsid w:val="00577545"/>
    <w:rsid w:val="005777BE"/>
    <w:rsid w:val="00577E32"/>
    <w:rsid w:val="00581FDB"/>
    <w:rsid w:val="00584B87"/>
    <w:rsid w:val="005855CE"/>
    <w:rsid w:val="00585833"/>
    <w:rsid w:val="00585A38"/>
    <w:rsid w:val="00586726"/>
    <w:rsid w:val="00590386"/>
    <w:rsid w:val="00596B00"/>
    <w:rsid w:val="005A19EC"/>
    <w:rsid w:val="005A3599"/>
    <w:rsid w:val="005A409A"/>
    <w:rsid w:val="005A63B5"/>
    <w:rsid w:val="005A65D8"/>
    <w:rsid w:val="005A6A6B"/>
    <w:rsid w:val="005A6BBB"/>
    <w:rsid w:val="005A6C7F"/>
    <w:rsid w:val="005B16C5"/>
    <w:rsid w:val="005B2F5F"/>
    <w:rsid w:val="005B4518"/>
    <w:rsid w:val="005B6527"/>
    <w:rsid w:val="005B7618"/>
    <w:rsid w:val="005B762C"/>
    <w:rsid w:val="005C017A"/>
    <w:rsid w:val="005C0220"/>
    <w:rsid w:val="005C45CD"/>
    <w:rsid w:val="005C6CD6"/>
    <w:rsid w:val="005D37E9"/>
    <w:rsid w:val="005D4093"/>
    <w:rsid w:val="005D6DF9"/>
    <w:rsid w:val="005D71BB"/>
    <w:rsid w:val="005E0B96"/>
    <w:rsid w:val="005E3AA8"/>
    <w:rsid w:val="005E4071"/>
    <w:rsid w:val="005E4DDB"/>
    <w:rsid w:val="005E66B4"/>
    <w:rsid w:val="005E69A1"/>
    <w:rsid w:val="005F266E"/>
    <w:rsid w:val="005F2AEA"/>
    <w:rsid w:val="005F2F7C"/>
    <w:rsid w:val="005F2FF7"/>
    <w:rsid w:val="005F38B8"/>
    <w:rsid w:val="005F4FA5"/>
    <w:rsid w:val="005F541C"/>
    <w:rsid w:val="005F6EFC"/>
    <w:rsid w:val="006044ED"/>
    <w:rsid w:val="00605C87"/>
    <w:rsid w:val="00606CD1"/>
    <w:rsid w:val="00610F96"/>
    <w:rsid w:val="00611BF0"/>
    <w:rsid w:val="00611FCD"/>
    <w:rsid w:val="00613A6A"/>
    <w:rsid w:val="00614DB9"/>
    <w:rsid w:val="00623D79"/>
    <w:rsid w:val="00624587"/>
    <w:rsid w:val="00625B4D"/>
    <w:rsid w:val="00626704"/>
    <w:rsid w:val="006339BF"/>
    <w:rsid w:val="00633C44"/>
    <w:rsid w:val="00641CC8"/>
    <w:rsid w:val="00642637"/>
    <w:rsid w:val="00646948"/>
    <w:rsid w:val="00650024"/>
    <w:rsid w:val="006507B7"/>
    <w:rsid w:val="00657511"/>
    <w:rsid w:val="006605F0"/>
    <w:rsid w:val="0066160D"/>
    <w:rsid w:val="00666B81"/>
    <w:rsid w:val="00672018"/>
    <w:rsid w:val="006726CD"/>
    <w:rsid w:val="00673517"/>
    <w:rsid w:val="006755A5"/>
    <w:rsid w:val="00676395"/>
    <w:rsid w:val="00676D28"/>
    <w:rsid w:val="00681F6A"/>
    <w:rsid w:val="00683CEC"/>
    <w:rsid w:val="00685D61"/>
    <w:rsid w:val="0068674B"/>
    <w:rsid w:val="00690549"/>
    <w:rsid w:val="0069175B"/>
    <w:rsid w:val="00693A65"/>
    <w:rsid w:val="006948FC"/>
    <w:rsid w:val="006953F4"/>
    <w:rsid w:val="006961A4"/>
    <w:rsid w:val="00697010"/>
    <w:rsid w:val="006A2ECA"/>
    <w:rsid w:val="006A4C03"/>
    <w:rsid w:val="006A5DA4"/>
    <w:rsid w:val="006A77CA"/>
    <w:rsid w:val="006B0233"/>
    <w:rsid w:val="006B23F0"/>
    <w:rsid w:val="006B2EED"/>
    <w:rsid w:val="006B3755"/>
    <w:rsid w:val="006B65CD"/>
    <w:rsid w:val="006B7FD5"/>
    <w:rsid w:val="006C143F"/>
    <w:rsid w:val="006C15EE"/>
    <w:rsid w:val="006C1DD9"/>
    <w:rsid w:val="006C53B1"/>
    <w:rsid w:val="006C5498"/>
    <w:rsid w:val="006C56A8"/>
    <w:rsid w:val="006C6AEC"/>
    <w:rsid w:val="006D2B81"/>
    <w:rsid w:val="006D7FC4"/>
    <w:rsid w:val="006E11B4"/>
    <w:rsid w:val="006E420F"/>
    <w:rsid w:val="006E7938"/>
    <w:rsid w:val="006F13B9"/>
    <w:rsid w:val="006F7D57"/>
    <w:rsid w:val="0070174F"/>
    <w:rsid w:val="007053FE"/>
    <w:rsid w:val="00705449"/>
    <w:rsid w:val="00705A9B"/>
    <w:rsid w:val="0070611D"/>
    <w:rsid w:val="00707934"/>
    <w:rsid w:val="00707C8D"/>
    <w:rsid w:val="00707D4D"/>
    <w:rsid w:val="00710ABE"/>
    <w:rsid w:val="00711CA7"/>
    <w:rsid w:val="00712649"/>
    <w:rsid w:val="007128D2"/>
    <w:rsid w:val="007135C3"/>
    <w:rsid w:val="00714239"/>
    <w:rsid w:val="00715C16"/>
    <w:rsid w:val="00717470"/>
    <w:rsid w:val="007224F9"/>
    <w:rsid w:val="007234C4"/>
    <w:rsid w:val="0072372E"/>
    <w:rsid w:val="00724D4B"/>
    <w:rsid w:val="007252BC"/>
    <w:rsid w:val="0072615B"/>
    <w:rsid w:val="0073032E"/>
    <w:rsid w:val="0073642A"/>
    <w:rsid w:val="00737FC1"/>
    <w:rsid w:val="00741EC9"/>
    <w:rsid w:val="0074244D"/>
    <w:rsid w:val="0074344D"/>
    <w:rsid w:val="007441AA"/>
    <w:rsid w:val="007448C0"/>
    <w:rsid w:val="00745DAF"/>
    <w:rsid w:val="00747774"/>
    <w:rsid w:val="00747EA8"/>
    <w:rsid w:val="00752D10"/>
    <w:rsid w:val="00761E74"/>
    <w:rsid w:val="00762025"/>
    <w:rsid w:val="00764419"/>
    <w:rsid w:val="007659B4"/>
    <w:rsid w:val="00766B4E"/>
    <w:rsid w:val="00771A1D"/>
    <w:rsid w:val="007742B6"/>
    <w:rsid w:val="0077483E"/>
    <w:rsid w:val="00781E12"/>
    <w:rsid w:val="0078437D"/>
    <w:rsid w:val="00790084"/>
    <w:rsid w:val="00790AA6"/>
    <w:rsid w:val="00790D2D"/>
    <w:rsid w:val="0079105F"/>
    <w:rsid w:val="00794BC6"/>
    <w:rsid w:val="00795BA6"/>
    <w:rsid w:val="00795F48"/>
    <w:rsid w:val="007A01E5"/>
    <w:rsid w:val="007A0906"/>
    <w:rsid w:val="007A2885"/>
    <w:rsid w:val="007A5D14"/>
    <w:rsid w:val="007B0D57"/>
    <w:rsid w:val="007B1845"/>
    <w:rsid w:val="007B1D73"/>
    <w:rsid w:val="007B2178"/>
    <w:rsid w:val="007B54CB"/>
    <w:rsid w:val="007B701C"/>
    <w:rsid w:val="007B7C8F"/>
    <w:rsid w:val="007C1D12"/>
    <w:rsid w:val="007C1D13"/>
    <w:rsid w:val="007C23A4"/>
    <w:rsid w:val="007C3153"/>
    <w:rsid w:val="007C3424"/>
    <w:rsid w:val="007C3515"/>
    <w:rsid w:val="007C4BAA"/>
    <w:rsid w:val="007C51FE"/>
    <w:rsid w:val="007C7D3B"/>
    <w:rsid w:val="007C7F03"/>
    <w:rsid w:val="007D0D13"/>
    <w:rsid w:val="007D1B36"/>
    <w:rsid w:val="007D49F9"/>
    <w:rsid w:val="007D5E10"/>
    <w:rsid w:val="007D7C79"/>
    <w:rsid w:val="007E5C6E"/>
    <w:rsid w:val="007E7EF8"/>
    <w:rsid w:val="007F0727"/>
    <w:rsid w:val="007F3AC1"/>
    <w:rsid w:val="007F3BDB"/>
    <w:rsid w:val="007F5013"/>
    <w:rsid w:val="0080053B"/>
    <w:rsid w:val="00800E2D"/>
    <w:rsid w:val="00800E71"/>
    <w:rsid w:val="0080237C"/>
    <w:rsid w:val="0080239E"/>
    <w:rsid w:val="008029F3"/>
    <w:rsid w:val="00803638"/>
    <w:rsid w:val="00803E75"/>
    <w:rsid w:val="00804847"/>
    <w:rsid w:val="00806A2B"/>
    <w:rsid w:val="00811E3E"/>
    <w:rsid w:val="00813913"/>
    <w:rsid w:val="00813E34"/>
    <w:rsid w:val="008157C3"/>
    <w:rsid w:val="00816907"/>
    <w:rsid w:val="008172A7"/>
    <w:rsid w:val="00817C29"/>
    <w:rsid w:val="008202D4"/>
    <w:rsid w:val="00822A83"/>
    <w:rsid w:val="008268B6"/>
    <w:rsid w:val="00831A07"/>
    <w:rsid w:val="00832D0D"/>
    <w:rsid w:val="00835362"/>
    <w:rsid w:val="00835528"/>
    <w:rsid w:val="008362ED"/>
    <w:rsid w:val="008409FD"/>
    <w:rsid w:val="00843038"/>
    <w:rsid w:val="008436FB"/>
    <w:rsid w:val="00843763"/>
    <w:rsid w:val="00844523"/>
    <w:rsid w:val="00845407"/>
    <w:rsid w:val="00845E7D"/>
    <w:rsid w:val="00850582"/>
    <w:rsid w:val="008509AC"/>
    <w:rsid w:val="00852852"/>
    <w:rsid w:val="00853D60"/>
    <w:rsid w:val="00854D19"/>
    <w:rsid w:val="00856343"/>
    <w:rsid w:val="008572E1"/>
    <w:rsid w:val="00860415"/>
    <w:rsid w:val="0086181B"/>
    <w:rsid w:val="00862F5B"/>
    <w:rsid w:val="0086597D"/>
    <w:rsid w:val="008675E1"/>
    <w:rsid w:val="00870F95"/>
    <w:rsid w:val="00872D2B"/>
    <w:rsid w:val="00875419"/>
    <w:rsid w:val="00875A79"/>
    <w:rsid w:val="00876A79"/>
    <w:rsid w:val="00876A89"/>
    <w:rsid w:val="008778B5"/>
    <w:rsid w:val="00877AE3"/>
    <w:rsid w:val="0088274F"/>
    <w:rsid w:val="00883D03"/>
    <w:rsid w:val="00890A5D"/>
    <w:rsid w:val="00894440"/>
    <w:rsid w:val="008A01E5"/>
    <w:rsid w:val="008A2786"/>
    <w:rsid w:val="008A66B2"/>
    <w:rsid w:val="008B1527"/>
    <w:rsid w:val="008B326E"/>
    <w:rsid w:val="008B3B48"/>
    <w:rsid w:val="008B61F1"/>
    <w:rsid w:val="008B70F8"/>
    <w:rsid w:val="008C0476"/>
    <w:rsid w:val="008C2054"/>
    <w:rsid w:val="008C305D"/>
    <w:rsid w:val="008C73F8"/>
    <w:rsid w:val="008D1424"/>
    <w:rsid w:val="008D2C8B"/>
    <w:rsid w:val="008D6E42"/>
    <w:rsid w:val="008D790B"/>
    <w:rsid w:val="008E2F39"/>
    <w:rsid w:val="008E4E38"/>
    <w:rsid w:val="008F1059"/>
    <w:rsid w:val="008F3C5B"/>
    <w:rsid w:val="008F48F4"/>
    <w:rsid w:val="008F4E99"/>
    <w:rsid w:val="008F566B"/>
    <w:rsid w:val="00900D77"/>
    <w:rsid w:val="0090194A"/>
    <w:rsid w:val="00903938"/>
    <w:rsid w:val="009054C9"/>
    <w:rsid w:val="00906AD6"/>
    <w:rsid w:val="00907151"/>
    <w:rsid w:val="009077B7"/>
    <w:rsid w:val="00910A5D"/>
    <w:rsid w:val="009151F9"/>
    <w:rsid w:val="00916A88"/>
    <w:rsid w:val="00916D33"/>
    <w:rsid w:val="009170B5"/>
    <w:rsid w:val="00917C86"/>
    <w:rsid w:val="00921F44"/>
    <w:rsid w:val="009237EB"/>
    <w:rsid w:val="009249AD"/>
    <w:rsid w:val="00926049"/>
    <w:rsid w:val="00926587"/>
    <w:rsid w:val="00927D5C"/>
    <w:rsid w:val="00932847"/>
    <w:rsid w:val="00933B60"/>
    <w:rsid w:val="00934AB2"/>
    <w:rsid w:val="00934B91"/>
    <w:rsid w:val="00937B66"/>
    <w:rsid w:val="00941BAC"/>
    <w:rsid w:val="0094310E"/>
    <w:rsid w:val="00946394"/>
    <w:rsid w:val="00947081"/>
    <w:rsid w:val="00947807"/>
    <w:rsid w:val="0095102B"/>
    <w:rsid w:val="0096022E"/>
    <w:rsid w:val="00960684"/>
    <w:rsid w:val="00962632"/>
    <w:rsid w:val="0096518E"/>
    <w:rsid w:val="00966845"/>
    <w:rsid w:val="009671C2"/>
    <w:rsid w:val="009674F2"/>
    <w:rsid w:val="00974B39"/>
    <w:rsid w:val="00975ECB"/>
    <w:rsid w:val="00981066"/>
    <w:rsid w:val="0098182F"/>
    <w:rsid w:val="00983BE6"/>
    <w:rsid w:val="00983C0C"/>
    <w:rsid w:val="0098490A"/>
    <w:rsid w:val="00987068"/>
    <w:rsid w:val="009903F2"/>
    <w:rsid w:val="00990DE7"/>
    <w:rsid w:val="00991D5D"/>
    <w:rsid w:val="009943EF"/>
    <w:rsid w:val="009946F9"/>
    <w:rsid w:val="009963C0"/>
    <w:rsid w:val="0099717B"/>
    <w:rsid w:val="009A504E"/>
    <w:rsid w:val="009A6899"/>
    <w:rsid w:val="009A6B07"/>
    <w:rsid w:val="009B0903"/>
    <w:rsid w:val="009B0A14"/>
    <w:rsid w:val="009B1B45"/>
    <w:rsid w:val="009B251E"/>
    <w:rsid w:val="009B2AD3"/>
    <w:rsid w:val="009B5437"/>
    <w:rsid w:val="009B674D"/>
    <w:rsid w:val="009C0940"/>
    <w:rsid w:val="009C2E26"/>
    <w:rsid w:val="009C50D1"/>
    <w:rsid w:val="009D0323"/>
    <w:rsid w:val="009D12AA"/>
    <w:rsid w:val="009D4EA0"/>
    <w:rsid w:val="009D624C"/>
    <w:rsid w:val="009E1AA3"/>
    <w:rsid w:val="009E2129"/>
    <w:rsid w:val="009E406E"/>
    <w:rsid w:val="009E64DB"/>
    <w:rsid w:val="009E7E64"/>
    <w:rsid w:val="009F3F0C"/>
    <w:rsid w:val="009F47A0"/>
    <w:rsid w:val="009F4DCB"/>
    <w:rsid w:val="009F58D0"/>
    <w:rsid w:val="009F6940"/>
    <w:rsid w:val="00A00737"/>
    <w:rsid w:val="00A03E66"/>
    <w:rsid w:val="00A07B1D"/>
    <w:rsid w:val="00A10395"/>
    <w:rsid w:val="00A120F7"/>
    <w:rsid w:val="00A13596"/>
    <w:rsid w:val="00A20339"/>
    <w:rsid w:val="00A21545"/>
    <w:rsid w:val="00A22AF4"/>
    <w:rsid w:val="00A24EED"/>
    <w:rsid w:val="00A31726"/>
    <w:rsid w:val="00A32428"/>
    <w:rsid w:val="00A325F8"/>
    <w:rsid w:val="00A35148"/>
    <w:rsid w:val="00A355DF"/>
    <w:rsid w:val="00A35704"/>
    <w:rsid w:val="00A368E9"/>
    <w:rsid w:val="00A407E3"/>
    <w:rsid w:val="00A4745E"/>
    <w:rsid w:val="00A51082"/>
    <w:rsid w:val="00A51958"/>
    <w:rsid w:val="00A53014"/>
    <w:rsid w:val="00A5484F"/>
    <w:rsid w:val="00A62C57"/>
    <w:rsid w:val="00A635E9"/>
    <w:rsid w:val="00A66665"/>
    <w:rsid w:val="00A6738D"/>
    <w:rsid w:val="00A67F26"/>
    <w:rsid w:val="00A70522"/>
    <w:rsid w:val="00A70E97"/>
    <w:rsid w:val="00A72F3C"/>
    <w:rsid w:val="00A751B1"/>
    <w:rsid w:val="00A75A17"/>
    <w:rsid w:val="00A801BA"/>
    <w:rsid w:val="00A82F71"/>
    <w:rsid w:val="00A8503C"/>
    <w:rsid w:val="00A85931"/>
    <w:rsid w:val="00A87B3C"/>
    <w:rsid w:val="00A902F6"/>
    <w:rsid w:val="00A91DCB"/>
    <w:rsid w:val="00A92C37"/>
    <w:rsid w:val="00A93689"/>
    <w:rsid w:val="00A9463B"/>
    <w:rsid w:val="00A94A1D"/>
    <w:rsid w:val="00A961B6"/>
    <w:rsid w:val="00AA0096"/>
    <w:rsid w:val="00AA197B"/>
    <w:rsid w:val="00AA296F"/>
    <w:rsid w:val="00AA32BD"/>
    <w:rsid w:val="00AA352C"/>
    <w:rsid w:val="00AA3C2C"/>
    <w:rsid w:val="00AA43E2"/>
    <w:rsid w:val="00AB1980"/>
    <w:rsid w:val="00AB221E"/>
    <w:rsid w:val="00AB2455"/>
    <w:rsid w:val="00AB5528"/>
    <w:rsid w:val="00AB60AF"/>
    <w:rsid w:val="00AB6156"/>
    <w:rsid w:val="00AB751F"/>
    <w:rsid w:val="00AB7A91"/>
    <w:rsid w:val="00AC18C5"/>
    <w:rsid w:val="00AC27BD"/>
    <w:rsid w:val="00AC2F8F"/>
    <w:rsid w:val="00AD55D5"/>
    <w:rsid w:val="00AD7175"/>
    <w:rsid w:val="00AE03FA"/>
    <w:rsid w:val="00AF0287"/>
    <w:rsid w:val="00AF17D5"/>
    <w:rsid w:val="00AF460B"/>
    <w:rsid w:val="00AF5F4B"/>
    <w:rsid w:val="00AF6F03"/>
    <w:rsid w:val="00B00541"/>
    <w:rsid w:val="00B0289B"/>
    <w:rsid w:val="00B033A5"/>
    <w:rsid w:val="00B12572"/>
    <w:rsid w:val="00B20C11"/>
    <w:rsid w:val="00B212D8"/>
    <w:rsid w:val="00B315CF"/>
    <w:rsid w:val="00B31B87"/>
    <w:rsid w:val="00B346A0"/>
    <w:rsid w:val="00B34FC7"/>
    <w:rsid w:val="00B35878"/>
    <w:rsid w:val="00B36032"/>
    <w:rsid w:val="00B40150"/>
    <w:rsid w:val="00B40C6E"/>
    <w:rsid w:val="00B4395D"/>
    <w:rsid w:val="00B43D0F"/>
    <w:rsid w:val="00B46F4B"/>
    <w:rsid w:val="00B54ACB"/>
    <w:rsid w:val="00B54C55"/>
    <w:rsid w:val="00B56C2A"/>
    <w:rsid w:val="00B570FF"/>
    <w:rsid w:val="00B57B6C"/>
    <w:rsid w:val="00B62611"/>
    <w:rsid w:val="00B64467"/>
    <w:rsid w:val="00B64E4F"/>
    <w:rsid w:val="00B654C7"/>
    <w:rsid w:val="00B6624C"/>
    <w:rsid w:val="00B66986"/>
    <w:rsid w:val="00B670A8"/>
    <w:rsid w:val="00B71FDE"/>
    <w:rsid w:val="00B754C3"/>
    <w:rsid w:val="00B75A1F"/>
    <w:rsid w:val="00B766BD"/>
    <w:rsid w:val="00B81A8F"/>
    <w:rsid w:val="00B87471"/>
    <w:rsid w:val="00B87B32"/>
    <w:rsid w:val="00B906A0"/>
    <w:rsid w:val="00B91838"/>
    <w:rsid w:val="00B92D1D"/>
    <w:rsid w:val="00B93D28"/>
    <w:rsid w:val="00B94065"/>
    <w:rsid w:val="00B977E9"/>
    <w:rsid w:val="00BA1B73"/>
    <w:rsid w:val="00BA3C1A"/>
    <w:rsid w:val="00BA4A7B"/>
    <w:rsid w:val="00BA5EB3"/>
    <w:rsid w:val="00BA77AB"/>
    <w:rsid w:val="00BB10D1"/>
    <w:rsid w:val="00BB3BA1"/>
    <w:rsid w:val="00BB703A"/>
    <w:rsid w:val="00BC07B3"/>
    <w:rsid w:val="00BC0FCC"/>
    <w:rsid w:val="00BC1EC0"/>
    <w:rsid w:val="00BC34CE"/>
    <w:rsid w:val="00BC4013"/>
    <w:rsid w:val="00BC43F5"/>
    <w:rsid w:val="00BC5570"/>
    <w:rsid w:val="00BC5BF0"/>
    <w:rsid w:val="00BD02CA"/>
    <w:rsid w:val="00BD083D"/>
    <w:rsid w:val="00BD1A01"/>
    <w:rsid w:val="00BD731C"/>
    <w:rsid w:val="00BE026B"/>
    <w:rsid w:val="00BE0A24"/>
    <w:rsid w:val="00BE0DFA"/>
    <w:rsid w:val="00BE29DA"/>
    <w:rsid w:val="00BE29E2"/>
    <w:rsid w:val="00BE2A0B"/>
    <w:rsid w:val="00BE4315"/>
    <w:rsid w:val="00BE5807"/>
    <w:rsid w:val="00BE7C59"/>
    <w:rsid w:val="00BF29F1"/>
    <w:rsid w:val="00BF2B90"/>
    <w:rsid w:val="00BF3616"/>
    <w:rsid w:val="00C00482"/>
    <w:rsid w:val="00C04CD4"/>
    <w:rsid w:val="00C05A09"/>
    <w:rsid w:val="00C07A37"/>
    <w:rsid w:val="00C14558"/>
    <w:rsid w:val="00C15D97"/>
    <w:rsid w:val="00C162DF"/>
    <w:rsid w:val="00C16AB2"/>
    <w:rsid w:val="00C21919"/>
    <w:rsid w:val="00C223A9"/>
    <w:rsid w:val="00C252AF"/>
    <w:rsid w:val="00C25624"/>
    <w:rsid w:val="00C30212"/>
    <w:rsid w:val="00C30A13"/>
    <w:rsid w:val="00C3275F"/>
    <w:rsid w:val="00C33238"/>
    <w:rsid w:val="00C339E2"/>
    <w:rsid w:val="00C34F48"/>
    <w:rsid w:val="00C3570B"/>
    <w:rsid w:val="00C36FDE"/>
    <w:rsid w:val="00C40455"/>
    <w:rsid w:val="00C41161"/>
    <w:rsid w:val="00C4125E"/>
    <w:rsid w:val="00C43A86"/>
    <w:rsid w:val="00C43D15"/>
    <w:rsid w:val="00C44DA0"/>
    <w:rsid w:val="00C46DB9"/>
    <w:rsid w:val="00C5154C"/>
    <w:rsid w:val="00C5474B"/>
    <w:rsid w:val="00C56F48"/>
    <w:rsid w:val="00C61787"/>
    <w:rsid w:val="00C66A06"/>
    <w:rsid w:val="00C7013A"/>
    <w:rsid w:val="00C7324E"/>
    <w:rsid w:val="00C75405"/>
    <w:rsid w:val="00C75A74"/>
    <w:rsid w:val="00C76C51"/>
    <w:rsid w:val="00C771B8"/>
    <w:rsid w:val="00C85D03"/>
    <w:rsid w:val="00C87E1A"/>
    <w:rsid w:val="00C909F0"/>
    <w:rsid w:val="00C914A9"/>
    <w:rsid w:val="00C91B32"/>
    <w:rsid w:val="00C9284F"/>
    <w:rsid w:val="00C9306E"/>
    <w:rsid w:val="00C9547E"/>
    <w:rsid w:val="00C96019"/>
    <w:rsid w:val="00CA0D98"/>
    <w:rsid w:val="00CA14B5"/>
    <w:rsid w:val="00CA1A26"/>
    <w:rsid w:val="00CA29E6"/>
    <w:rsid w:val="00CA4A18"/>
    <w:rsid w:val="00CA4CF5"/>
    <w:rsid w:val="00CA5084"/>
    <w:rsid w:val="00CA53DC"/>
    <w:rsid w:val="00CA5DE5"/>
    <w:rsid w:val="00CA6A85"/>
    <w:rsid w:val="00CB0817"/>
    <w:rsid w:val="00CB150D"/>
    <w:rsid w:val="00CB626D"/>
    <w:rsid w:val="00CB6624"/>
    <w:rsid w:val="00CC2847"/>
    <w:rsid w:val="00CC39B9"/>
    <w:rsid w:val="00CC5F4C"/>
    <w:rsid w:val="00CC6C7B"/>
    <w:rsid w:val="00CD1EE0"/>
    <w:rsid w:val="00CD2318"/>
    <w:rsid w:val="00CD7D25"/>
    <w:rsid w:val="00CE0379"/>
    <w:rsid w:val="00CE0460"/>
    <w:rsid w:val="00CE07FB"/>
    <w:rsid w:val="00CE329E"/>
    <w:rsid w:val="00CE3A28"/>
    <w:rsid w:val="00CE7602"/>
    <w:rsid w:val="00CF00BB"/>
    <w:rsid w:val="00CF2072"/>
    <w:rsid w:val="00D0021F"/>
    <w:rsid w:val="00D01CF2"/>
    <w:rsid w:val="00D02883"/>
    <w:rsid w:val="00D02E13"/>
    <w:rsid w:val="00D109A6"/>
    <w:rsid w:val="00D10F8B"/>
    <w:rsid w:val="00D13F6A"/>
    <w:rsid w:val="00D140BD"/>
    <w:rsid w:val="00D16192"/>
    <w:rsid w:val="00D16A57"/>
    <w:rsid w:val="00D17AF1"/>
    <w:rsid w:val="00D17E3E"/>
    <w:rsid w:val="00D22623"/>
    <w:rsid w:val="00D24D4F"/>
    <w:rsid w:val="00D2546C"/>
    <w:rsid w:val="00D255BC"/>
    <w:rsid w:val="00D33802"/>
    <w:rsid w:val="00D343DE"/>
    <w:rsid w:val="00D35AC5"/>
    <w:rsid w:val="00D369CB"/>
    <w:rsid w:val="00D36ACA"/>
    <w:rsid w:val="00D37C09"/>
    <w:rsid w:val="00D41AD0"/>
    <w:rsid w:val="00D42388"/>
    <w:rsid w:val="00D4390A"/>
    <w:rsid w:val="00D44267"/>
    <w:rsid w:val="00D444EF"/>
    <w:rsid w:val="00D44EF9"/>
    <w:rsid w:val="00D45099"/>
    <w:rsid w:val="00D47C1D"/>
    <w:rsid w:val="00D47F2D"/>
    <w:rsid w:val="00D50EB4"/>
    <w:rsid w:val="00D5278F"/>
    <w:rsid w:val="00D53485"/>
    <w:rsid w:val="00D537E6"/>
    <w:rsid w:val="00D56D25"/>
    <w:rsid w:val="00D56DEF"/>
    <w:rsid w:val="00D602C8"/>
    <w:rsid w:val="00D60D91"/>
    <w:rsid w:val="00D61337"/>
    <w:rsid w:val="00D6193A"/>
    <w:rsid w:val="00D6231D"/>
    <w:rsid w:val="00D62F58"/>
    <w:rsid w:val="00D65E45"/>
    <w:rsid w:val="00D6674D"/>
    <w:rsid w:val="00D67C3F"/>
    <w:rsid w:val="00D70B3A"/>
    <w:rsid w:val="00D72814"/>
    <w:rsid w:val="00D7765C"/>
    <w:rsid w:val="00D85D28"/>
    <w:rsid w:val="00D85F10"/>
    <w:rsid w:val="00D90108"/>
    <w:rsid w:val="00D91429"/>
    <w:rsid w:val="00D91D71"/>
    <w:rsid w:val="00D9237C"/>
    <w:rsid w:val="00D92B5E"/>
    <w:rsid w:val="00D9370F"/>
    <w:rsid w:val="00D95BA7"/>
    <w:rsid w:val="00DA17DA"/>
    <w:rsid w:val="00DA2DEE"/>
    <w:rsid w:val="00DA3930"/>
    <w:rsid w:val="00DA3D97"/>
    <w:rsid w:val="00DA456C"/>
    <w:rsid w:val="00DA6E82"/>
    <w:rsid w:val="00DB5147"/>
    <w:rsid w:val="00DB5677"/>
    <w:rsid w:val="00DB75F9"/>
    <w:rsid w:val="00DC14D9"/>
    <w:rsid w:val="00DC26AC"/>
    <w:rsid w:val="00DC2B8A"/>
    <w:rsid w:val="00DC4791"/>
    <w:rsid w:val="00DC5E3E"/>
    <w:rsid w:val="00DC7208"/>
    <w:rsid w:val="00DC7700"/>
    <w:rsid w:val="00DC78FA"/>
    <w:rsid w:val="00DD0EC7"/>
    <w:rsid w:val="00DD1C34"/>
    <w:rsid w:val="00DD20F7"/>
    <w:rsid w:val="00DD26E0"/>
    <w:rsid w:val="00DD2AA3"/>
    <w:rsid w:val="00DD3710"/>
    <w:rsid w:val="00DD58C2"/>
    <w:rsid w:val="00DD6254"/>
    <w:rsid w:val="00DD7752"/>
    <w:rsid w:val="00DE0DEA"/>
    <w:rsid w:val="00DE117E"/>
    <w:rsid w:val="00DE3AFE"/>
    <w:rsid w:val="00DE4318"/>
    <w:rsid w:val="00DE4878"/>
    <w:rsid w:val="00DE5CC0"/>
    <w:rsid w:val="00DE6A1C"/>
    <w:rsid w:val="00DF24EA"/>
    <w:rsid w:val="00DF26CB"/>
    <w:rsid w:val="00DF5271"/>
    <w:rsid w:val="00DF52B7"/>
    <w:rsid w:val="00DF53A2"/>
    <w:rsid w:val="00DF6882"/>
    <w:rsid w:val="00DF7ACE"/>
    <w:rsid w:val="00E00C2B"/>
    <w:rsid w:val="00E0593E"/>
    <w:rsid w:val="00E137E1"/>
    <w:rsid w:val="00E13CEF"/>
    <w:rsid w:val="00E14927"/>
    <w:rsid w:val="00E168B2"/>
    <w:rsid w:val="00E205E8"/>
    <w:rsid w:val="00E22A7E"/>
    <w:rsid w:val="00E25F71"/>
    <w:rsid w:val="00E31596"/>
    <w:rsid w:val="00E32153"/>
    <w:rsid w:val="00E34016"/>
    <w:rsid w:val="00E34715"/>
    <w:rsid w:val="00E35E14"/>
    <w:rsid w:val="00E42F7F"/>
    <w:rsid w:val="00E433BC"/>
    <w:rsid w:val="00E44290"/>
    <w:rsid w:val="00E44612"/>
    <w:rsid w:val="00E46975"/>
    <w:rsid w:val="00E476A8"/>
    <w:rsid w:val="00E478D6"/>
    <w:rsid w:val="00E4798A"/>
    <w:rsid w:val="00E47E35"/>
    <w:rsid w:val="00E54FB0"/>
    <w:rsid w:val="00E55190"/>
    <w:rsid w:val="00E60EF7"/>
    <w:rsid w:val="00E64BF9"/>
    <w:rsid w:val="00E6514C"/>
    <w:rsid w:val="00E656E6"/>
    <w:rsid w:val="00E67952"/>
    <w:rsid w:val="00E70E06"/>
    <w:rsid w:val="00E71726"/>
    <w:rsid w:val="00E75136"/>
    <w:rsid w:val="00E753B9"/>
    <w:rsid w:val="00E75E7C"/>
    <w:rsid w:val="00E7634D"/>
    <w:rsid w:val="00E779CF"/>
    <w:rsid w:val="00E82F8A"/>
    <w:rsid w:val="00E83DC0"/>
    <w:rsid w:val="00E848E7"/>
    <w:rsid w:val="00E867B5"/>
    <w:rsid w:val="00E90C19"/>
    <w:rsid w:val="00E90DC9"/>
    <w:rsid w:val="00E916C4"/>
    <w:rsid w:val="00E92910"/>
    <w:rsid w:val="00E94B04"/>
    <w:rsid w:val="00E94E0E"/>
    <w:rsid w:val="00E965B5"/>
    <w:rsid w:val="00E972F1"/>
    <w:rsid w:val="00EA2DEE"/>
    <w:rsid w:val="00EA50E7"/>
    <w:rsid w:val="00EA50F4"/>
    <w:rsid w:val="00EB169C"/>
    <w:rsid w:val="00EB2645"/>
    <w:rsid w:val="00EB2CE7"/>
    <w:rsid w:val="00EB38A1"/>
    <w:rsid w:val="00EC017C"/>
    <w:rsid w:val="00EC0855"/>
    <w:rsid w:val="00EC20F7"/>
    <w:rsid w:val="00EC2E10"/>
    <w:rsid w:val="00EC321F"/>
    <w:rsid w:val="00EC6D0D"/>
    <w:rsid w:val="00EC7D98"/>
    <w:rsid w:val="00EC7F05"/>
    <w:rsid w:val="00ED2AA8"/>
    <w:rsid w:val="00ED2C1C"/>
    <w:rsid w:val="00ED359A"/>
    <w:rsid w:val="00ED44B8"/>
    <w:rsid w:val="00ED5160"/>
    <w:rsid w:val="00ED5A48"/>
    <w:rsid w:val="00ED61AA"/>
    <w:rsid w:val="00EE04D2"/>
    <w:rsid w:val="00EE13E5"/>
    <w:rsid w:val="00EE2C6B"/>
    <w:rsid w:val="00EE42D8"/>
    <w:rsid w:val="00EE658F"/>
    <w:rsid w:val="00EE6E2C"/>
    <w:rsid w:val="00EE79CC"/>
    <w:rsid w:val="00EF047B"/>
    <w:rsid w:val="00EF6D84"/>
    <w:rsid w:val="00F00110"/>
    <w:rsid w:val="00F0023E"/>
    <w:rsid w:val="00F009EE"/>
    <w:rsid w:val="00F0186D"/>
    <w:rsid w:val="00F01BC4"/>
    <w:rsid w:val="00F05080"/>
    <w:rsid w:val="00F0572F"/>
    <w:rsid w:val="00F0601E"/>
    <w:rsid w:val="00F1279F"/>
    <w:rsid w:val="00F14A4E"/>
    <w:rsid w:val="00F157F0"/>
    <w:rsid w:val="00F15DA2"/>
    <w:rsid w:val="00F23C54"/>
    <w:rsid w:val="00F26CD0"/>
    <w:rsid w:val="00F27AE9"/>
    <w:rsid w:val="00F31890"/>
    <w:rsid w:val="00F31E31"/>
    <w:rsid w:val="00F33959"/>
    <w:rsid w:val="00F33FF3"/>
    <w:rsid w:val="00F3449B"/>
    <w:rsid w:val="00F36690"/>
    <w:rsid w:val="00F412D5"/>
    <w:rsid w:val="00F41A67"/>
    <w:rsid w:val="00F4266D"/>
    <w:rsid w:val="00F427C7"/>
    <w:rsid w:val="00F430D3"/>
    <w:rsid w:val="00F43F44"/>
    <w:rsid w:val="00F449B4"/>
    <w:rsid w:val="00F47B57"/>
    <w:rsid w:val="00F5014F"/>
    <w:rsid w:val="00F556DD"/>
    <w:rsid w:val="00F6203A"/>
    <w:rsid w:val="00F63859"/>
    <w:rsid w:val="00F66E25"/>
    <w:rsid w:val="00F67F27"/>
    <w:rsid w:val="00F710ED"/>
    <w:rsid w:val="00F7249C"/>
    <w:rsid w:val="00F73122"/>
    <w:rsid w:val="00F7384F"/>
    <w:rsid w:val="00F77698"/>
    <w:rsid w:val="00F807C9"/>
    <w:rsid w:val="00F8173E"/>
    <w:rsid w:val="00F844E6"/>
    <w:rsid w:val="00F87350"/>
    <w:rsid w:val="00F87F4D"/>
    <w:rsid w:val="00F90774"/>
    <w:rsid w:val="00F92828"/>
    <w:rsid w:val="00F95F34"/>
    <w:rsid w:val="00FA0025"/>
    <w:rsid w:val="00FA017C"/>
    <w:rsid w:val="00FA4174"/>
    <w:rsid w:val="00FA43F0"/>
    <w:rsid w:val="00FA50B8"/>
    <w:rsid w:val="00FA5684"/>
    <w:rsid w:val="00FA5CB4"/>
    <w:rsid w:val="00FA601A"/>
    <w:rsid w:val="00FA74BB"/>
    <w:rsid w:val="00FB158E"/>
    <w:rsid w:val="00FB3FF4"/>
    <w:rsid w:val="00FC1294"/>
    <w:rsid w:val="00FC25CF"/>
    <w:rsid w:val="00FC43CC"/>
    <w:rsid w:val="00FC4CB0"/>
    <w:rsid w:val="00FC73F6"/>
    <w:rsid w:val="00FC798D"/>
    <w:rsid w:val="00FC7E4E"/>
    <w:rsid w:val="00FD0F67"/>
    <w:rsid w:val="00FD1274"/>
    <w:rsid w:val="00FD3004"/>
    <w:rsid w:val="00FD6DA0"/>
    <w:rsid w:val="00FE6534"/>
    <w:rsid w:val="00FF0E56"/>
    <w:rsid w:val="00FF1F19"/>
    <w:rsid w:val="00FF2285"/>
    <w:rsid w:val="00FF2297"/>
    <w:rsid w:val="00FF3070"/>
    <w:rsid w:val="00FF31C0"/>
    <w:rsid w:val="00FF53A8"/>
    <w:rsid w:val="00FF5EA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D1872B"/>
  <w15:docId w15:val="{E92A3B9D-E735-4EDF-B0F7-A24D069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5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60EF7"/>
    <w:pPr>
      <w:spacing w:before="100" w:beforeAutospacing="1" w:after="225" w:line="33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F6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F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01A"/>
  </w:style>
  <w:style w:type="paragraph" w:styleId="Pidipagina">
    <w:name w:val="footer"/>
    <w:basedOn w:val="Normale"/>
    <w:link w:val="PidipaginaCarattere"/>
    <w:uiPriority w:val="99"/>
    <w:unhideWhenUsed/>
    <w:rsid w:val="00FA6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01A"/>
  </w:style>
  <w:style w:type="paragraph" w:styleId="Paragrafoelenco">
    <w:name w:val="List Paragraph"/>
    <w:basedOn w:val="Normale"/>
    <w:uiPriority w:val="34"/>
    <w:qFormat/>
    <w:rsid w:val="00D255BC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83CEC"/>
    <w:rPr>
      <w:b/>
      <w:bCs/>
    </w:rPr>
  </w:style>
  <w:style w:type="paragraph" w:customStyle="1" w:styleId="descr7">
    <w:name w:val="descr7"/>
    <w:basedOn w:val="Normale"/>
    <w:rsid w:val="0088274F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eastAsia="it-IT"/>
    </w:rPr>
  </w:style>
  <w:style w:type="character" w:customStyle="1" w:styleId="descrtitle3">
    <w:name w:val="descr_title3"/>
    <w:basedOn w:val="Carpredefinitoparagrafo"/>
    <w:rsid w:val="0088274F"/>
    <w:rPr>
      <w:b/>
      <w:bCs/>
      <w:vanish w:val="0"/>
      <w:webHidden w:val="0"/>
      <w:sz w:val="26"/>
      <w:szCs w:val="26"/>
      <w:specVanish w:val="0"/>
    </w:rPr>
  </w:style>
  <w:style w:type="character" w:customStyle="1" w:styleId="hl1">
    <w:name w:val="hl1"/>
    <w:basedOn w:val="Carpredefinitoparagrafo"/>
    <w:rsid w:val="00CD2318"/>
    <w:rPr>
      <w:shd w:val="clear" w:color="auto" w:fill="FFF5CC"/>
    </w:rPr>
  </w:style>
  <w:style w:type="paragraph" w:customStyle="1" w:styleId="ki-view-ad-description">
    <w:name w:val="ki-view-ad-description"/>
    <w:basedOn w:val="Normale"/>
    <w:rsid w:val="00501FA9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1B1819"/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560"/>
    <w:rPr>
      <w:rFonts w:ascii="Tahoma" w:hAnsi="Tahoma" w:cs="Tahoma"/>
      <w:sz w:val="16"/>
      <w:szCs w:val="16"/>
    </w:rPr>
  </w:style>
  <w:style w:type="character" w:customStyle="1" w:styleId="annunciobody1">
    <w:name w:val="annunciobody1"/>
    <w:basedOn w:val="Carpredefinitoparagrafo"/>
    <w:rsid w:val="00D02883"/>
    <w:rPr>
      <w:rFonts w:ascii="Arial" w:hAnsi="Arial" w:cs="Arial" w:hint="default"/>
      <w:sz w:val="20"/>
      <w:szCs w:val="20"/>
    </w:rPr>
  </w:style>
  <w:style w:type="character" w:customStyle="1" w:styleId="highlight3">
    <w:name w:val="highlight3"/>
    <w:basedOn w:val="Carpredefinitoparagrafo"/>
    <w:rsid w:val="00E60EF7"/>
    <w:rPr>
      <w:shd w:val="clear" w:color="auto" w:fill="FFFF6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60E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st-default-text1">
    <w:name w:val="list-default-text1"/>
    <w:basedOn w:val="Carpredefinitoparagrafo"/>
    <w:rsid w:val="00E60EF7"/>
    <w:rPr>
      <w:vanish w:val="0"/>
      <w:webHidden w:val="0"/>
      <w:specVanish w:val="0"/>
    </w:rPr>
  </w:style>
  <w:style w:type="character" w:customStyle="1" w:styleId="summary">
    <w:name w:val="summary"/>
    <w:basedOn w:val="Carpredefinitoparagrafo"/>
    <w:rsid w:val="005E4DDB"/>
  </w:style>
  <w:style w:type="character" w:customStyle="1" w:styleId="company7">
    <w:name w:val="company7"/>
    <w:basedOn w:val="Carpredefinitoparagrafo"/>
    <w:rsid w:val="00B66986"/>
    <w:rPr>
      <w:sz w:val="22"/>
      <w:szCs w:val="22"/>
    </w:rPr>
  </w:style>
  <w:style w:type="character" w:customStyle="1" w:styleId="location7">
    <w:name w:val="location7"/>
    <w:basedOn w:val="Carpredefinitoparagrafo"/>
    <w:rsid w:val="00B66986"/>
    <w:rPr>
      <w:color w:val="666666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C9306E"/>
    <w:pPr>
      <w:spacing w:after="0" w:line="240" w:lineRule="auto"/>
    </w:pPr>
    <w:rPr>
      <w:rFonts w:ascii="Sylfaen" w:eastAsia="Times New Roman" w:hAnsi="Sylfaen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306E"/>
    <w:rPr>
      <w:rFonts w:ascii="Sylfaen" w:eastAsia="Times New Roman" w:hAnsi="Sylfaen" w:cs="Times New Roman"/>
      <w:szCs w:val="21"/>
      <w:lang w:eastAsia="it-IT"/>
    </w:rPr>
  </w:style>
  <w:style w:type="paragraph" w:customStyle="1" w:styleId="Testo">
    <w:name w:val="Testo"/>
    <w:basedOn w:val="Normale"/>
    <w:link w:val="TestoCarattere"/>
    <w:qFormat/>
    <w:rsid w:val="00EE6E2C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TestoCarattere">
    <w:name w:val="Testo Carattere"/>
    <w:link w:val="Testo"/>
    <w:rsid w:val="00EE6E2C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5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29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7060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10244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444">
                      <w:marLeft w:val="12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09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1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18" w:space="15" w:color="706F6F"/>
                            <w:left w:val="dashed" w:sz="18" w:space="8" w:color="706F6F"/>
                            <w:bottom w:val="dashed" w:sz="18" w:space="0" w:color="706F6F"/>
                            <w:right w:val="dashed" w:sz="18" w:space="8" w:color="706F6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334">
                      <w:marLeft w:val="12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469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22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637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385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59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8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450">
                  <w:marLeft w:val="0"/>
                  <w:marRight w:val="0"/>
                  <w:marTop w:val="0"/>
                  <w:marBottom w:val="0"/>
                  <w:divBdr>
                    <w:top w:val="single" w:sz="48" w:space="0" w:color="AEAED4"/>
                    <w:left w:val="single" w:sz="48" w:space="0" w:color="AEAED4"/>
                    <w:bottom w:val="single" w:sz="48" w:space="0" w:color="AEAED4"/>
                    <w:right w:val="single" w:sz="48" w:space="0" w:color="AEAED4"/>
                  </w:divBdr>
                  <w:divsChild>
                    <w:div w:id="42049050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9C"/>
                        <w:left w:val="single" w:sz="48" w:space="0" w:color="00009C"/>
                        <w:bottom w:val="single" w:sz="2" w:space="0" w:color="00009C"/>
                        <w:right w:val="single" w:sz="48" w:space="0" w:color="00009C"/>
                      </w:divBdr>
                    </w:div>
                  </w:divsChild>
                </w:div>
              </w:divsChild>
            </w:div>
          </w:divsChild>
        </w:div>
      </w:divsChild>
    </w:div>
    <w:div w:id="1156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75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57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300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836">
                      <w:marLeft w:val="12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22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922">
                      <w:marLeft w:val="12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0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7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659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53002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8142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2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591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3948">
                      <w:marLeft w:val="12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927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35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151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15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24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623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vicenza</dc:creator>
  <cp:lastModifiedBy>g.moro</cp:lastModifiedBy>
  <cp:revision>39</cp:revision>
  <cp:lastPrinted>2015-01-26T09:58:00Z</cp:lastPrinted>
  <dcterms:created xsi:type="dcterms:W3CDTF">2019-01-15T12:09:00Z</dcterms:created>
  <dcterms:modified xsi:type="dcterms:W3CDTF">2019-06-07T13:33:00Z</dcterms:modified>
</cp:coreProperties>
</file>